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1" w:rsidRDefault="00F43311" w:rsidP="00F43311">
      <w:pPr>
        <w:spacing w:after="240"/>
        <w:rPr>
          <w:rFonts w:eastAsia="方正黑体简体"/>
          <w:b/>
          <w:sz w:val="36"/>
          <w:szCs w:val="36"/>
        </w:rPr>
      </w:pPr>
      <w:r>
        <w:rPr>
          <w:rFonts w:eastAsia="方正黑体简体"/>
          <w:b/>
          <w:sz w:val="36"/>
          <w:szCs w:val="36"/>
        </w:rPr>
        <w:t>附件</w:t>
      </w:r>
      <w:r>
        <w:rPr>
          <w:rFonts w:eastAsia="方正黑体简体"/>
          <w:b/>
          <w:sz w:val="36"/>
          <w:szCs w:val="36"/>
        </w:rPr>
        <w:t>2</w:t>
      </w:r>
      <w:bookmarkStart w:id="0" w:name="_GoBack"/>
      <w:bookmarkEnd w:id="0"/>
    </w:p>
    <w:p w:rsidR="00F43311" w:rsidRDefault="00F43311" w:rsidP="00F43311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/>
          <w:b/>
          <w:sz w:val="44"/>
        </w:rPr>
        <w:t>国家保密科技测评中心招聘报名表</w:t>
      </w:r>
    </w:p>
    <w:p w:rsidR="00F43311" w:rsidRDefault="00F43311" w:rsidP="00F43311">
      <w:pPr>
        <w:rPr>
          <w:rFonts w:eastAsia="仿宋"/>
          <w:sz w:val="28"/>
          <w:szCs w:val="28"/>
        </w:rPr>
      </w:pPr>
      <w:r>
        <w:rPr>
          <w:rFonts w:eastAsia="仿宋"/>
          <w:bCs/>
          <w:color w:val="000000"/>
          <w:sz w:val="24"/>
          <w:szCs w:val="24"/>
        </w:rPr>
        <w:t xml:space="preserve"> </w:t>
      </w:r>
      <w:r>
        <w:rPr>
          <w:rFonts w:eastAsia="仿宋"/>
          <w:bCs/>
          <w:color w:val="000000"/>
          <w:sz w:val="24"/>
          <w:szCs w:val="24"/>
        </w:rPr>
        <w:t>应聘职位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</w:rPr>
        <w:t>__________</w:t>
      </w:r>
      <w:r>
        <w:rPr>
          <w:rFonts w:eastAsia="仿宋"/>
          <w:sz w:val="28"/>
          <w:szCs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05"/>
        <w:gridCol w:w="1410"/>
        <w:gridCol w:w="409"/>
        <w:gridCol w:w="656"/>
        <w:gridCol w:w="753"/>
        <w:gridCol w:w="76"/>
        <w:gridCol w:w="506"/>
        <w:gridCol w:w="694"/>
        <w:gridCol w:w="46"/>
        <w:gridCol w:w="460"/>
        <w:gridCol w:w="754"/>
        <w:gridCol w:w="76"/>
        <w:gridCol w:w="760"/>
        <w:gridCol w:w="1874"/>
      </w:tblGrid>
      <w:tr w:rsidR="00F43311" w:rsidTr="0099680E">
        <w:trPr>
          <w:trHeight w:val="516"/>
          <w:jc w:val="center"/>
        </w:trPr>
        <w:tc>
          <w:tcPr>
            <w:tcW w:w="1320" w:type="dxa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90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近期免冠</w:t>
            </w:r>
          </w:p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F43311" w:rsidTr="0099680E">
        <w:trPr>
          <w:trHeight w:val="675"/>
          <w:jc w:val="center"/>
        </w:trPr>
        <w:tc>
          <w:tcPr>
            <w:tcW w:w="1320" w:type="dxa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3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590" w:type="dxa"/>
            <w:gridSpan w:val="3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distribute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F43311" w:rsidTr="0099680E">
        <w:trPr>
          <w:trHeight w:val="701"/>
          <w:jc w:val="center"/>
        </w:trPr>
        <w:tc>
          <w:tcPr>
            <w:tcW w:w="1320" w:type="dxa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户籍所在地（京外生源填生源地）</w:t>
            </w:r>
          </w:p>
        </w:tc>
        <w:tc>
          <w:tcPr>
            <w:tcW w:w="1815" w:type="dxa"/>
            <w:gridSpan w:val="2"/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3"/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出生地</w:t>
            </w:r>
          </w:p>
        </w:tc>
        <w:tc>
          <w:tcPr>
            <w:tcW w:w="1590" w:type="dxa"/>
            <w:gridSpan w:val="3"/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F43311" w:rsidTr="0099680E">
        <w:trPr>
          <w:trHeight w:val="563"/>
          <w:jc w:val="center"/>
        </w:trPr>
        <w:tc>
          <w:tcPr>
            <w:tcW w:w="1320" w:type="dxa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3"/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学位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F43311" w:rsidRDefault="00F43311" w:rsidP="0099680E">
            <w:pPr>
              <w:spacing w:after="120"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F43311" w:rsidTr="0099680E">
        <w:trPr>
          <w:trHeight w:val="694"/>
          <w:jc w:val="center"/>
        </w:trPr>
        <w:tc>
          <w:tcPr>
            <w:tcW w:w="1320" w:type="dxa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专业全称</w:t>
            </w:r>
          </w:p>
        </w:tc>
        <w:tc>
          <w:tcPr>
            <w:tcW w:w="2880" w:type="dxa"/>
            <w:gridSpan w:val="4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外语水平</w:t>
            </w:r>
          </w:p>
        </w:tc>
        <w:tc>
          <w:tcPr>
            <w:tcW w:w="1200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874" w:type="dxa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F43311" w:rsidTr="0099680E">
        <w:trPr>
          <w:trHeight w:val="704"/>
          <w:jc w:val="center"/>
        </w:trPr>
        <w:tc>
          <w:tcPr>
            <w:tcW w:w="1320" w:type="dxa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婚姻状况</w:t>
            </w:r>
          </w:p>
        </w:tc>
        <w:tc>
          <w:tcPr>
            <w:tcW w:w="2880" w:type="dxa"/>
            <w:gridSpan w:val="4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身份证号</w:t>
            </w:r>
          </w:p>
        </w:tc>
        <w:tc>
          <w:tcPr>
            <w:tcW w:w="4664" w:type="dxa"/>
            <w:gridSpan w:val="7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F43311" w:rsidTr="0099680E">
        <w:trPr>
          <w:trHeight w:val="705"/>
          <w:jc w:val="center"/>
        </w:trPr>
        <w:tc>
          <w:tcPr>
            <w:tcW w:w="1320" w:type="dxa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人事档案</w:t>
            </w:r>
          </w:p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存放单位</w:t>
            </w:r>
          </w:p>
        </w:tc>
        <w:tc>
          <w:tcPr>
            <w:tcW w:w="8879" w:type="dxa"/>
            <w:gridSpan w:val="14"/>
            <w:vAlign w:val="center"/>
          </w:tcPr>
          <w:p w:rsidR="00F43311" w:rsidRDefault="00F43311" w:rsidP="0099680E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简体"/>
                <w:bCs/>
                <w:color w:val="000000"/>
                <w:sz w:val="24"/>
                <w:szCs w:val="24"/>
              </w:rPr>
            </w:pPr>
          </w:p>
        </w:tc>
      </w:tr>
      <w:tr w:rsidR="00F43311" w:rsidTr="0099680E">
        <w:trPr>
          <w:trHeight w:val="693"/>
          <w:jc w:val="center"/>
        </w:trPr>
        <w:tc>
          <w:tcPr>
            <w:tcW w:w="10199" w:type="dxa"/>
            <w:gridSpan w:val="15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与中央保密办、国家保密局及所属单位（包含国家保密科技测评中心）职工是否有夫妻关系、直系血亲关系、三代以内旁系血亲或者近姻亲关系（若有请写出姓名）？</w:t>
            </w:r>
            <w:r>
              <w:rPr>
                <w:rFonts w:eastAsia="方正仿宋简体"/>
                <w:color w:val="FF0000"/>
                <w:sz w:val="24"/>
                <w:szCs w:val="24"/>
              </w:rPr>
              <w:t>（请务必勾选，未</w:t>
            </w:r>
            <w:proofErr w:type="gramStart"/>
            <w:r>
              <w:rPr>
                <w:rFonts w:eastAsia="方正仿宋简体"/>
                <w:color w:val="FF0000"/>
                <w:sz w:val="24"/>
                <w:szCs w:val="24"/>
              </w:rPr>
              <w:t>作勾选的</w:t>
            </w:r>
            <w:proofErr w:type="gramEnd"/>
            <w:r>
              <w:rPr>
                <w:rFonts w:eastAsia="方正仿宋简体"/>
                <w:color w:val="FF0000"/>
                <w:sz w:val="24"/>
                <w:szCs w:val="24"/>
              </w:rPr>
              <w:t>自动视作资格审查不合格）</w:t>
            </w:r>
          </w:p>
          <w:p w:rsidR="00F43311" w:rsidRDefault="00F43311" w:rsidP="0099680E">
            <w:pPr>
              <w:spacing w:line="36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□</w:t>
            </w:r>
            <w:r>
              <w:rPr>
                <w:rFonts w:eastAsia="方正仿宋简体"/>
                <w:sz w:val="24"/>
                <w:szCs w:val="24"/>
              </w:rPr>
              <w:t>无</w:t>
            </w:r>
            <w:r>
              <w:rPr>
                <w:rFonts w:eastAsia="方正仿宋简体"/>
                <w:sz w:val="24"/>
                <w:szCs w:val="24"/>
              </w:rPr>
              <w:t xml:space="preserve">              □</w:t>
            </w:r>
            <w:r>
              <w:rPr>
                <w:rFonts w:eastAsia="方正仿宋简体"/>
                <w:sz w:val="24"/>
                <w:szCs w:val="24"/>
              </w:rPr>
              <w:t>有，姓名</w:t>
            </w:r>
            <w:r>
              <w:rPr>
                <w:rFonts w:eastAsia="方正仿宋简体"/>
                <w:sz w:val="24"/>
                <w:szCs w:val="24"/>
              </w:rPr>
              <w:t xml:space="preserve"> </w:t>
            </w:r>
            <w:r>
              <w:rPr>
                <w:rFonts w:eastAsia="方正仿宋简体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F43311" w:rsidTr="0099680E">
        <w:trPr>
          <w:trHeight w:val="534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 w:rsidR="00F43311" w:rsidRDefault="00F43311" w:rsidP="0099680E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28" w:type="dxa"/>
            <w:gridSpan w:val="4"/>
            <w:vMerge w:val="restart"/>
            <w:vAlign w:val="center"/>
          </w:tcPr>
          <w:p w:rsidR="00F43311" w:rsidRDefault="00F43311" w:rsidP="0099680E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Merge w:val="restart"/>
            <w:vAlign w:val="center"/>
          </w:tcPr>
          <w:p w:rsidR="00F43311" w:rsidRDefault="00F43311" w:rsidP="0099680E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固定电话</w:t>
            </w:r>
          </w:p>
        </w:tc>
        <w:tc>
          <w:tcPr>
            <w:tcW w:w="2634" w:type="dxa"/>
            <w:gridSpan w:val="2"/>
            <w:vAlign w:val="center"/>
          </w:tcPr>
          <w:p w:rsidR="00F43311" w:rsidRDefault="00F43311" w:rsidP="0099680E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F43311" w:rsidTr="0099680E">
        <w:trPr>
          <w:trHeight w:val="657"/>
          <w:jc w:val="center"/>
        </w:trPr>
        <w:tc>
          <w:tcPr>
            <w:tcW w:w="1725" w:type="dxa"/>
            <w:gridSpan w:val="2"/>
            <w:vMerge/>
            <w:vAlign w:val="center"/>
          </w:tcPr>
          <w:p w:rsidR="00F43311" w:rsidRDefault="00F43311" w:rsidP="0099680E">
            <w:pPr>
              <w:spacing w:line="360" w:lineRule="exact"/>
              <w:jc w:val="center"/>
            </w:pPr>
          </w:p>
        </w:tc>
        <w:tc>
          <w:tcPr>
            <w:tcW w:w="3228" w:type="dxa"/>
            <w:gridSpan w:val="4"/>
            <w:vMerge/>
            <w:vAlign w:val="center"/>
          </w:tcPr>
          <w:p w:rsidR="00F43311" w:rsidRDefault="00F43311" w:rsidP="0099680E">
            <w:pPr>
              <w:spacing w:line="360" w:lineRule="exact"/>
              <w:jc w:val="center"/>
            </w:pPr>
          </w:p>
        </w:tc>
        <w:tc>
          <w:tcPr>
            <w:tcW w:w="1322" w:type="dxa"/>
            <w:gridSpan w:val="4"/>
            <w:vMerge/>
            <w:vAlign w:val="center"/>
          </w:tcPr>
          <w:p w:rsidR="00F43311" w:rsidRDefault="00F43311" w:rsidP="0099680E">
            <w:pPr>
              <w:spacing w:line="36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F43311" w:rsidRDefault="00F43311" w:rsidP="0099680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手机号码</w:t>
            </w:r>
          </w:p>
        </w:tc>
        <w:tc>
          <w:tcPr>
            <w:tcW w:w="2634" w:type="dxa"/>
            <w:gridSpan w:val="2"/>
            <w:vAlign w:val="center"/>
          </w:tcPr>
          <w:p w:rsidR="00F43311" w:rsidRDefault="00F43311" w:rsidP="0099680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43311" w:rsidTr="0099680E">
        <w:trPr>
          <w:trHeight w:val="90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 w:val="24"/>
                <w:szCs w:val="24"/>
              </w:rPr>
              <w:t>学习经历</w:t>
            </w: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（自上高中填起，时间上不要有间断。）</w:t>
            </w:r>
            <w:r>
              <w:rPr>
                <w:rFonts w:eastAsia="方正仿宋简体"/>
                <w:bCs/>
                <w:szCs w:val="21"/>
              </w:rPr>
              <w:t xml:space="preserve"> </w:t>
            </w:r>
          </w:p>
          <w:p w:rsidR="00F43311" w:rsidRDefault="00F43311" w:rsidP="0099680E">
            <w:pPr>
              <w:spacing w:after="120"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:rsidR="00F43311" w:rsidRDefault="00F43311" w:rsidP="0099680E">
            <w:pPr>
              <w:spacing w:after="120" w:line="360" w:lineRule="exact"/>
              <w:rPr>
                <w:rFonts w:eastAsia="方正仿宋简体"/>
                <w:sz w:val="24"/>
                <w:szCs w:val="24"/>
              </w:rPr>
            </w:pPr>
          </w:p>
          <w:p w:rsidR="00F43311" w:rsidRDefault="00F43311" w:rsidP="0099680E">
            <w:pPr>
              <w:spacing w:after="120"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F43311" w:rsidTr="0099680E">
        <w:trPr>
          <w:trHeight w:val="1561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 w:val="24"/>
                <w:szCs w:val="24"/>
              </w:rPr>
              <w:t>在校曾任职务</w:t>
            </w: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Cs w:val="21"/>
              </w:rPr>
              <w:t>（按实际情况如实填写，如无相关情况，则填</w:t>
            </w:r>
            <w:r>
              <w:rPr>
                <w:rFonts w:eastAsia="方正仿宋简体"/>
                <w:bCs/>
                <w:szCs w:val="21"/>
              </w:rPr>
              <w:t>“</w:t>
            </w:r>
            <w:r>
              <w:rPr>
                <w:rFonts w:eastAsia="方正仿宋简体"/>
                <w:bCs/>
                <w:szCs w:val="21"/>
              </w:rPr>
              <w:t>无</w:t>
            </w:r>
            <w:r>
              <w:rPr>
                <w:rFonts w:eastAsia="方正仿宋简体"/>
                <w:bCs/>
                <w:szCs w:val="21"/>
              </w:rPr>
              <w:t>”</w:t>
            </w:r>
            <w:r>
              <w:rPr>
                <w:rFonts w:eastAsia="方正仿宋简体"/>
                <w:bCs/>
                <w:szCs w:val="21"/>
              </w:rPr>
              <w:t>，不要空。）</w:t>
            </w:r>
          </w:p>
          <w:p w:rsidR="00F43311" w:rsidRDefault="00F43311" w:rsidP="0099680E">
            <w:pPr>
              <w:spacing w:after="120" w:line="360" w:lineRule="exact"/>
              <w:rPr>
                <w:rFonts w:eastAsia="方正仿宋简体"/>
                <w:sz w:val="24"/>
                <w:szCs w:val="24"/>
              </w:rPr>
            </w:pPr>
          </w:p>
          <w:p w:rsidR="00F43311" w:rsidRDefault="00F43311" w:rsidP="0099680E">
            <w:pPr>
              <w:spacing w:after="120"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F43311" w:rsidTr="0099680E">
        <w:trPr>
          <w:trHeight w:val="1047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lastRenderedPageBreak/>
              <w:t>毕业论文或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 w:val="24"/>
              </w:rPr>
              <w:t>设计名称</w:t>
            </w: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Cs w:val="21"/>
              </w:rPr>
              <w:t>（按实际情况如实填写，如无相关情况，则填</w:t>
            </w:r>
            <w:r>
              <w:rPr>
                <w:rFonts w:eastAsia="方正仿宋简体"/>
                <w:bCs/>
                <w:szCs w:val="21"/>
              </w:rPr>
              <w:t>“</w:t>
            </w:r>
            <w:r>
              <w:rPr>
                <w:rFonts w:eastAsia="方正仿宋简体"/>
                <w:bCs/>
                <w:szCs w:val="21"/>
              </w:rPr>
              <w:t>无</w:t>
            </w:r>
            <w:r>
              <w:rPr>
                <w:rFonts w:eastAsia="方正仿宋简体"/>
                <w:bCs/>
                <w:szCs w:val="21"/>
              </w:rPr>
              <w:t>”</w:t>
            </w:r>
            <w:r>
              <w:rPr>
                <w:rFonts w:eastAsia="方正仿宋简体"/>
                <w:bCs/>
                <w:szCs w:val="21"/>
              </w:rPr>
              <w:t>，不要空。）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Cs w:val="21"/>
              </w:rPr>
            </w:pPr>
          </w:p>
        </w:tc>
      </w:tr>
      <w:tr w:rsidR="00F43311" w:rsidTr="0099680E">
        <w:trPr>
          <w:trHeight w:val="1197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实习经历</w:t>
            </w: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Cs w:val="21"/>
              </w:rPr>
              <w:t>（按实际情况如实填写，如无相关情况，则填</w:t>
            </w:r>
            <w:r>
              <w:rPr>
                <w:rFonts w:eastAsia="方正仿宋简体"/>
                <w:bCs/>
                <w:szCs w:val="21"/>
              </w:rPr>
              <w:t>“</w:t>
            </w:r>
            <w:r>
              <w:rPr>
                <w:rFonts w:eastAsia="方正仿宋简体"/>
                <w:bCs/>
                <w:szCs w:val="21"/>
              </w:rPr>
              <w:t>无</w:t>
            </w:r>
            <w:r>
              <w:rPr>
                <w:rFonts w:eastAsia="方正仿宋简体"/>
                <w:bCs/>
                <w:szCs w:val="21"/>
              </w:rPr>
              <w:t>”</w:t>
            </w:r>
            <w:r>
              <w:rPr>
                <w:rFonts w:eastAsia="方正仿宋简体"/>
                <w:bCs/>
                <w:szCs w:val="21"/>
              </w:rPr>
              <w:t>，不要空。）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Cs w:val="21"/>
              </w:rPr>
            </w:pPr>
          </w:p>
        </w:tc>
      </w:tr>
      <w:tr w:rsidR="00F43311" w:rsidTr="0099680E">
        <w:trPr>
          <w:trHeight w:val="1222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社会工作经历</w:t>
            </w: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Cs w:val="21"/>
              </w:rPr>
              <w:t>（按实际情况如实填写，如无相关情况，则填</w:t>
            </w:r>
            <w:r>
              <w:rPr>
                <w:rFonts w:eastAsia="方正仿宋简体"/>
                <w:bCs/>
                <w:szCs w:val="21"/>
              </w:rPr>
              <w:t>“</w:t>
            </w:r>
            <w:r>
              <w:rPr>
                <w:rFonts w:eastAsia="方正仿宋简体"/>
                <w:bCs/>
                <w:szCs w:val="21"/>
              </w:rPr>
              <w:t>无</w:t>
            </w:r>
            <w:r>
              <w:rPr>
                <w:rFonts w:eastAsia="方正仿宋简体"/>
                <w:bCs/>
                <w:szCs w:val="21"/>
              </w:rPr>
              <w:t>”</w:t>
            </w:r>
            <w:r>
              <w:rPr>
                <w:rFonts w:eastAsia="方正仿宋简体"/>
                <w:bCs/>
                <w:szCs w:val="21"/>
              </w:rPr>
              <w:t>，不要空。）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Cs w:val="21"/>
              </w:rPr>
            </w:pPr>
          </w:p>
        </w:tc>
      </w:tr>
      <w:tr w:rsidR="00F43311" w:rsidTr="0099680E">
        <w:trPr>
          <w:trHeight w:val="852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出国（境）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经历</w:t>
            </w: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Cs w:val="21"/>
              </w:rPr>
              <w:t>（按实际情况如实填写，如无相关情况，则填</w:t>
            </w:r>
            <w:r>
              <w:rPr>
                <w:rFonts w:eastAsia="方正仿宋简体"/>
                <w:bCs/>
                <w:szCs w:val="21"/>
              </w:rPr>
              <w:t>“</w:t>
            </w:r>
            <w:r>
              <w:rPr>
                <w:rFonts w:eastAsia="方正仿宋简体"/>
                <w:bCs/>
                <w:szCs w:val="21"/>
              </w:rPr>
              <w:t>无</w:t>
            </w:r>
            <w:r>
              <w:rPr>
                <w:rFonts w:eastAsia="方正仿宋简体"/>
                <w:bCs/>
                <w:szCs w:val="21"/>
              </w:rPr>
              <w:t>”</w:t>
            </w:r>
            <w:r>
              <w:rPr>
                <w:rFonts w:eastAsia="方正仿宋简体"/>
                <w:bCs/>
                <w:szCs w:val="21"/>
              </w:rPr>
              <w:t>，不要空。）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Cs w:val="21"/>
              </w:rPr>
            </w:pPr>
          </w:p>
        </w:tc>
      </w:tr>
      <w:tr w:rsidR="00F43311" w:rsidTr="0099680E">
        <w:trPr>
          <w:trHeight w:val="1222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奖惩情况</w:t>
            </w: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/>
                <w:bCs/>
                <w:szCs w:val="21"/>
              </w:rPr>
              <w:t>（按实际情况如实填写，如无相关情况，则填</w:t>
            </w:r>
            <w:r>
              <w:rPr>
                <w:rFonts w:eastAsia="方正仿宋简体"/>
                <w:bCs/>
                <w:szCs w:val="21"/>
              </w:rPr>
              <w:t>“</w:t>
            </w:r>
            <w:r>
              <w:rPr>
                <w:rFonts w:eastAsia="方正仿宋简体"/>
                <w:bCs/>
                <w:szCs w:val="21"/>
              </w:rPr>
              <w:t>无</w:t>
            </w:r>
            <w:r>
              <w:rPr>
                <w:rFonts w:eastAsia="方正仿宋简体"/>
                <w:bCs/>
                <w:szCs w:val="21"/>
              </w:rPr>
              <w:t>”</w:t>
            </w:r>
            <w:r>
              <w:rPr>
                <w:rFonts w:eastAsia="方正仿宋简体"/>
                <w:bCs/>
                <w:szCs w:val="21"/>
              </w:rPr>
              <w:t>，不要空。）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Cs w:val="21"/>
              </w:rPr>
            </w:pPr>
          </w:p>
        </w:tc>
      </w:tr>
      <w:tr w:rsidR="00F43311" w:rsidTr="0099680E">
        <w:trPr>
          <w:trHeight w:val="1222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应聘岗位陈述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bCs/>
                <w:szCs w:val="21"/>
              </w:rPr>
            </w:pPr>
            <w:r>
              <w:rPr>
                <w:rFonts w:eastAsia="方正仿宋简体"/>
                <w:sz w:val="24"/>
              </w:rPr>
              <w:t>（简述对岗位的理解、个人应聘优势、工作设想等）</w:t>
            </w:r>
          </w:p>
        </w:tc>
      </w:tr>
      <w:tr w:rsidR="00F43311" w:rsidTr="0099680E">
        <w:trPr>
          <w:trHeight w:val="647"/>
          <w:jc w:val="center"/>
        </w:trPr>
        <w:tc>
          <w:tcPr>
            <w:tcW w:w="1725" w:type="dxa"/>
            <w:gridSpan w:val="2"/>
            <w:vMerge w:val="restart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家庭成员情况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（填配偶、子女、父母、兄弟姐妹，无业者填某地居民或村民，</w:t>
            </w:r>
            <w:proofErr w:type="gramStart"/>
            <w:r>
              <w:rPr>
                <w:rFonts w:eastAsia="方正仿宋简体"/>
                <w:sz w:val="24"/>
              </w:rPr>
              <w:t>退休者填退休</w:t>
            </w:r>
            <w:proofErr w:type="gramEnd"/>
            <w:r>
              <w:rPr>
                <w:rFonts w:eastAsia="方正仿宋简体"/>
                <w:sz w:val="24"/>
              </w:rPr>
              <w:t>前工作单位）</w:t>
            </w:r>
          </w:p>
        </w:tc>
        <w:tc>
          <w:tcPr>
            <w:tcW w:w="1819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与本人关系</w:t>
            </w:r>
          </w:p>
        </w:tc>
        <w:tc>
          <w:tcPr>
            <w:tcW w:w="1200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2710" w:type="dxa"/>
            <w:gridSpan w:val="3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工作单位及职务</w:t>
            </w:r>
          </w:p>
        </w:tc>
      </w:tr>
      <w:tr w:rsidR="00F43311" w:rsidTr="0099680E">
        <w:trPr>
          <w:trHeight w:val="647"/>
          <w:jc w:val="center"/>
        </w:trPr>
        <w:tc>
          <w:tcPr>
            <w:tcW w:w="1725" w:type="dxa"/>
            <w:gridSpan w:val="2"/>
            <w:vMerge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485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271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F43311" w:rsidTr="0099680E">
        <w:trPr>
          <w:trHeight w:val="647"/>
          <w:jc w:val="center"/>
        </w:trPr>
        <w:tc>
          <w:tcPr>
            <w:tcW w:w="1725" w:type="dxa"/>
            <w:gridSpan w:val="2"/>
            <w:vMerge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485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271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F43311" w:rsidTr="0099680E">
        <w:trPr>
          <w:trHeight w:val="647"/>
          <w:jc w:val="center"/>
        </w:trPr>
        <w:tc>
          <w:tcPr>
            <w:tcW w:w="1725" w:type="dxa"/>
            <w:gridSpan w:val="2"/>
            <w:vMerge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485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271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F43311" w:rsidTr="0099680E">
        <w:trPr>
          <w:trHeight w:val="647"/>
          <w:jc w:val="center"/>
        </w:trPr>
        <w:tc>
          <w:tcPr>
            <w:tcW w:w="1725" w:type="dxa"/>
            <w:gridSpan w:val="2"/>
            <w:vMerge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485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271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F43311" w:rsidTr="0099680E">
        <w:trPr>
          <w:trHeight w:val="647"/>
          <w:jc w:val="center"/>
        </w:trPr>
        <w:tc>
          <w:tcPr>
            <w:tcW w:w="1725" w:type="dxa"/>
            <w:gridSpan w:val="2"/>
            <w:vMerge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19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485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  <w:tc>
          <w:tcPr>
            <w:tcW w:w="2710" w:type="dxa"/>
            <w:gridSpan w:val="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 w:rsidR="00F43311" w:rsidTr="0099680E">
        <w:trPr>
          <w:trHeight w:val="950"/>
          <w:jc w:val="center"/>
        </w:trPr>
        <w:tc>
          <w:tcPr>
            <w:tcW w:w="1725" w:type="dxa"/>
            <w:gridSpan w:val="2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本人承诺</w:t>
            </w:r>
          </w:p>
        </w:tc>
        <w:tc>
          <w:tcPr>
            <w:tcW w:w="8474" w:type="dxa"/>
            <w:gridSpan w:val="13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</w:t>
            </w:r>
            <w:r>
              <w:rPr>
                <w:rFonts w:eastAsia="方正仿宋简体"/>
                <w:sz w:val="24"/>
              </w:rPr>
              <w:t>本人承诺：以上所填内容完全真实、准确无误；如存在虚假、错误信息，国家保密科技测评中心有权单方解除双方的一切约定，后果由本人承担。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应聘人：</w:t>
            </w:r>
            <w:r>
              <w:rPr>
                <w:rFonts w:eastAsia="方正仿宋简体"/>
                <w:sz w:val="24"/>
              </w:rPr>
              <w:t xml:space="preserve">                                          </w:t>
            </w: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 w:rsidR="00F43311" w:rsidTr="0099680E">
        <w:trPr>
          <w:trHeight w:val="1381"/>
          <w:jc w:val="center"/>
        </w:trPr>
        <w:tc>
          <w:tcPr>
            <w:tcW w:w="10199" w:type="dxa"/>
            <w:gridSpan w:val="15"/>
            <w:vAlign w:val="center"/>
          </w:tcPr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国家保密科技测评中心办公室审核意见：</w:t>
            </w: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rPr>
                <w:rFonts w:eastAsia="方正仿宋简体"/>
                <w:sz w:val="24"/>
              </w:rPr>
            </w:pPr>
          </w:p>
          <w:p w:rsidR="00F43311" w:rsidRDefault="00F43311" w:rsidP="0099680E">
            <w:pPr>
              <w:adjustRightInd w:val="0"/>
              <w:snapToGrid w:val="0"/>
              <w:spacing w:line="360" w:lineRule="exact"/>
              <w:ind w:firstLineChars="3400" w:firstLine="816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 w:rsidR="001C3178" w:rsidRDefault="001C3178"/>
    <w:sectPr w:rsidR="001C31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11"/>
    <w:rsid w:val="00003E67"/>
    <w:rsid w:val="00011140"/>
    <w:rsid w:val="0001181D"/>
    <w:rsid w:val="00060DC5"/>
    <w:rsid w:val="00065407"/>
    <w:rsid w:val="000715A0"/>
    <w:rsid w:val="000853DC"/>
    <w:rsid w:val="00101C46"/>
    <w:rsid w:val="00113BC6"/>
    <w:rsid w:val="00120CD7"/>
    <w:rsid w:val="00137133"/>
    <w:rsid w:val="00144B79"/>
    <w:rsid w:val="00165FE3"/>
    <w:rsid w:val="0017174D"/>
    <w:rsid w:val="00172C33"/>
    <w:rsid w:val="00172D64"/>
    <w:rsid w:val="001773BB"/>
    <w:rsid w:val="00187041"/>
    <w:rsid w:val="0019447C"/>
    <w:rsid w:val="001B0997"/>
    <w:rsid w:val="001C3178"/>
    <w:rsid w:val="001D18B7"/>
    <w:rsid w:val="001D1ED7"/>
    <w:rsid w:val="001E287C"/>
    <w:rsid w:val="001E4248"/>
    <w:rsid w:val="001F5CCD"/>
    <w:rsid w:val="00225075"/>
    <w:rsid w:val="002310FC"/>
    <w:rsid w:val="00236F0A"/>
    <w:rsid w:val="00245DA4"/>
    <w:rsid w:val="00257C35"/>
    <w:rsid w:val="00270A7B"/>
    <w:rsid w:val="002720E6"/>
    <w:rsid w:val="00285882"/>
    <w:rsid w:val="00285F72"/>
    <w:rsid w:val="00290B8A"/>
    <w:rsid w:val="002959F1"/>
    <w:rsid w:val="002B7623"/>
    <w:rsid w:val="002C65BB"/>
    <w:rsid w:val="002C7935"/>
    <w:rsid w:val="002D27CE"/>
    <w:rsid w:val="002D3F3D"/>
    <w:rsid w:val="00305A22"/>
    <w:rsid w:val="00310BD7"/>
    <w:rsid w:val="003220DC"/>
    <w:rsid w:val="00323960"/>
    <w:rsid w:val="00331E0C"/>
    <w:rsid w:val="00335280"/>
    <w:rsid w:val="00341081"/>
    <w:rsid w:val="003516FF"/>
    <w:rsid w:val="00355FB5"/>
    <w:rsid w:val="00380B6C"/>
    <w:rsid w:val="00396F4C"/>
    <w:rsid w:val="003A210F"/>
    <w:rsid w:val="003B339B"/>
    <w:rsid w:val="003B384C"/>
    <w:rsid w:val="003D57BC"/>
    <w:rsid w:val="003E1333"/>
    <w:rsid w:val="003F1CA4"/>
    <w:rsid w:val="003F3BBC"/>
    <w:rsid w:val="003F4029"/>
    <w:rsid w:val="00411978"/>
    <w:rsid w:val="00434404"/>
    <w:rsid w:val="004514AC"/>
    <w:rsid w:val="004536CB"/>
    <w:rsid w:val="0046178B"/>
    <w:rsid w:val="004657E3"/>
    <w:rsid w:val="00483B9B"/>
    <w:rsid w:val="004A2BD9"/>
    <w:rsid w:val="004A49D8"/>
    <w:rsid w:val="004A7B54"/>
    <w:rsid w:val="004F0F11"/>
    <w:rsid w:val="004F45E1"/>
    <w:rsid w:val="00506E18"/>
    <w:rsid w:val="005114D5"/>
    <w:rsid w:val="00517F4A"/>
    <w:rsid w:val="0052269F"/>
    <w:rsid w:val="00555B12"/>
    <w:rsid w:val="00560AD8"/>
    <w:rsid w:val="0058454D"/>
    <w:rsid w:val="00592FF8"/>
    <w:rsid w:val="005A0156"/>
    <w:rsid w:val="005A2A32"/>
    <w:rsid w:val="005C3FFD"/>
    <w:rsid w:val="005D064C"/>
    <w:rsid w:val="005D6F00"/>
    <w:rsid w:val="005F1F39"/>
    <w:rsid w:val="005F7B75"/>
    <w:rsid w:val="00601902"/>
    <w:rsid w:val="00612C4B"/>
    <w:rsid w:val="00613DCA"/>
    <w:rsid w:val="00637407"/>
    <w:rsid w:val="006803E8"/>
    <w:rsid w:val="006B2118"/>
    <w:rsid w:val="006B7E4F"/>
    <w:rsid w:val="006C27C5"/>
    <w:rsid w:val="006C63F1"/>
    <w:rsid w:val="006D4350"/>
    <w:rsid w:val="006E1C4D"/>
    <w:rsid w:val="006E4FB7"/>
    <w:rsid w:val="00740618"/>
    <w:rsid w:val="00761DD8"/>
    <w:rsid w:val="00774E01"/>
    <w:rsid w:val="00786468"/>
    <w:rsid w:val="00793212"/>
    <w:rsid w:val="007A7D87"/>
    <w:rsid w:val="007F3CDE"/>
    <w:rsid w:val="007F3DEC"/>
    <w:rsid w:val="007F52D3"/>
    <w:rsid w:val="007F62DC"/>
    <w:rsid w:val="00804EA8"/>
    <w:rsid w:val="0081100F"/>
    <w:rsid w:val="00820F6A"/>
    <w:rsid w:val="0082352C"/>
    <w:rsid w:val="00833332"/>
    <w:rsid w:val="00871000"/>
    <w:rsid w:val="00890922"/>
    <w:rsid w:val="00896A92"/>
    <w:rsid w:val="008A4F30"/>
    <w:rsid w:val="008B6FD2"/>
    <w:rsid w:val="008C65D4"/>
    <w:rsid w:val="008D4260"/>
    <w:rsid w:val="008F2A80"/>
    <w:rsid w:val="008F7872"/>
    <w:rsid w:val="00921A4F"/>
    <w:rsid w:val="00921DCB"/>
    <w:rsid w:val="00925D5D"/>
    <w:rsid w:val="00932C7D"/>
    <w:rsid w:val="009406EF"/>
    <w:rsid w:val="00941A49"/>
    <w:rsid w:val="0094516A"/>
    <w:rsid w:val="00954EC4"/>
    <w:rsid w:val="00966EE6"/>
    <w:rsid w:val="009679D9"/>
    <w:rsid w:val="00975E59"/>
    <w:rsid w:val="00985B60"/>
    <w:rsid w:val="00996CE5"/>
    <w:rsid w:val="009C37A5"/>
    <w:rsid w:val="009D0EA3"/>
    <w:rsid w:val="009D2BF6"/>
    <w:rsid w:val="009E009D"/>
    <w:rsid w:val="009F3D2E"/>
    <w:rsid w:val="009F5ECB"/>
    <w:rsid w:val="00A10D6E"/>
    <w:rsid w:val="00A11B85"/>
    <w:rsid w:val="00A172FD"/>
    <w:rsid w:val="00A21D9B"/>
    <w:rsid w:val="00A45715"/>
    <w:rsid w:val="00A71560"/>
    <w:rsid w:val="00A86FD5"/>
    <w:rsid w:val="00AC060E"/>
    <w:rsid w:val="00AE5DB6"/>
    <w:rsid w:val="00AF5CF4"/>
    <w:rsid w:val="00AF5D5F"/>
    <w:rsid w:val="00AF7028"/>
    <w:rsid w:val="00B019DD"/>
    <w:rsid w:val="00B06FF5"/>
    <w:rsid w:val="00B07772"/>
    <w:rsid w:val="00B1195F"/>
    <w:rsid w:val="00B22019"/>
    <w:rsid w:val="00B274CD"/>
    <w:rsid w:val="00B27D7C"/>
    <w:rsid w:val="00B32DD2"/>
    <w:rsid w:val="00B50B1B"/>
    <w:rsid w:val="00B5132D"/>
    <w:rsid w:val="00B5637E"/>
    <w:rsid w:val="00B57738"/>
    <w:rsid w:val="00B63BA6"/>
    <w:rsid w:val="00B85F84"/>
    <w:rsid w:val="00B867E2"/>
    <w:rsid w:val="00B913E2"/>
    <w:rsid w:val="00BD393D"/>
    <w:rsid w:val="00BE4856"/>
    <w:rsid w:val="00BE64F6"/>
    <w:rsid w:val="00BF36C7"/>
    <w:rsid w:val="00BF4617"/>
    <w:rsid w:val="00BF7325"/>
    <w:rsid w:val="00C04C50"/>
    <w:rsid w:val="00C10080"/>
    <w:rsid w:val="00C22441"/>
    <w:rsid w:val="00C31163"/>
    <w:rsid w:val="00C45501"/>
    <w:rsid w:val="00C47C7F"/>
    <w:rsid w:val="00C60E04"/>
    <w:rsid w:val="00C62DA5"/>
    <w:rsid w:val="00C76572"/>
    <w:rsid w:val="00C919B9"/>
    <w:rsid w:val="00C92E93"/>
    <w:rsid w:val="00CB0A97"/>
    <w:rsid w:val="00CB1CAE"/>
    <w:rsid w:val="00CB2BD4"/>
    <w:rsid w:val="00CD6EAE"/>
    <w:rsid w:val="00CD7E30"/>
    <w:rsid w:val="00D013FA"/>
    <w:rsid w:val="00D0481C"/>
    <w:rsid w:val="00D2040C"/>
    <w:rsid w:val="00D25DCF"/>
    <w:rsid w:val="00D42A6D"/>
    <w:rsid w:val="00D527C4"/>
    <w:rsid w:val="00D91FEE"/>
    <w:rsid w:val="00D953CF"/>
    <w:rsid w:val="00D95F91"/>
    <w:rsid w:val="00DA753D"/>
    <w:rsid w:val="00DC58E8"/>
    <w:rsid w:val="00DD59D7"/>
    <w:rsid w:val="00DE4006"/>
    <w:rsid w:val="00E017E8"/>
    <w:rsid w:val="00E04892"/>
    <w:rsid w:val="00E04B28"/>
    <w:rsid w:val="00E05E5A"/>
    <w:rsid w:val="00E15014"/>
    <w:rsid w:val="00E21890"/>
    <w:rsid w:val="00E23C05"/>
    <w:rsid w:val="00E32896"/>
    <w:rsid w:val="00E51D3C"/>
    <w:rsid w:val="00E6256A"/>
    <w:rsid w:val="00E66D2F"/>
    <w:rsid w:val="00E90529"/>
    <w:rsid w:val="00EB15F0"/>
    <w:rsid w:val="00EB7F27"/>
    <w:rsid w:val="00EC2632"/>
    <w:rsid w:val="00EC45A1"/>
    <w:rsid w:val="00ED32A9"/>
    <w:rsid w:val="00EE0134"/>
    <w:rsid w:val="00EE1272"/>
    <w:rsid w:val="00EE43E5"/>
    <w:rsid w:val="00EF0200"/>
    <w:rsid w:val="00EF350E"/>
    <w:rsid w:val="00EF7BBE"/>
    <w:rsid w:val="00EF7FB8"/>
    <w:rsid w:val="00F12CCF"/>
    <w:rsid w:val="00F140DA"/>
    <w:rsid w:val="00F229A1"/>
    <w:rsid w:val="00F40113"/>
    <w:rsid w:val="00F43311"/>
    <w:rsid w:val="00F4752C"/>
    <w:rsid w:val="00F47A33"/>
    <w:rsid w:val="00F524B1"/>
    <w:rsid w:val="00F70142"/>
    <w:rsid w:val="00F72679"/>
    <w:rsid w:val="00F75B19"/>
    <w:rsid w:val="00F76A9C"/>
    <w:rsid w:val="00F915F7"/>
    <w:rsid w:val="00F93620"/>
    <w:rsid w:val="00F93FAE"/>
    <w:rsid w:val="00FA3035"/>
    <w:rsid w:val="00FB7601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P R C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libin</dc:creator>
  <cp:lastModifiedBy>libin</cp:lastModifiedBy>
  <cp:revision>1</cp:revision>
  <dcterms:created xsi:type="dcterms:W3CDTF">2022-02-16T07:10:00Z</dcterms:created>
  <dcterms:modified xsi:type="dcterms:W3CDTF">2022-02-16T07:11:00Z</dcterms:modified>
</cp:coreProperties>
</file>