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left"/>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bidi="ar"/>
        </w:rPr>
        <w:t>附件</w:t>
      </w:r>
      <w:r>
        <w:rPr>
          <w:rFonts w:hint="eastAsia" w:ascii="黑体" w:hAnsi="黑体" w:eastAsia="黑体" w:cs="黑体"/>
          <w:color w:val="000000"/>
          <w:kern w:val="0"/>
          <w:sz w:val="28"/>
          <w:szCs w:val="28"/>
          <w:lang w:val="en-US" w:eastAsia="zh-CN" w:bidi="ar"/>
        </w:rPr>
        <w:t>1</w:t>
      </w:r>
    </w:p>
    <w:p>
      <w:pPr>
        <w:widowControl/>
        <w:adjustRightInd w:val="0"/>
        <w:snapToGrid w:val="0"/>
        <w:spacing w:after="200"/>
        <w:jc w:val="left"/>
        <w:rPr>
          <w:rFonts w:ascii="Times New Roman" w:hAnsi="Times New Roman" w:eastAsia="黑体"/>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贵州省</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定向</w:t>
      </w:r>
      <w:r>
        <w:rPr>
          <w:rFonts w:hint="eastAsia" w:ascii="方正小标宋简体" w:hAnsi="方正小标宋简体" w:eastAsia="方正小标宋简体" w:cs="方正小标宋简体"/>
          <w:sz w:val="44"/>
          <w:szCs w:val="44"/>
          <w:lang w:val="en-US" w:eastAsia="zh-CN"/>
        </w:rPr>
        <w:t>部分“双一流”建设高校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选调</w:t>
      </w:r>
      <w:r>
        <w:rPr>
          <w:rFonts w:hint="eastAsia" w:ascii="方正小标宋简体" w:hAnsi="方正小标宋简体" w:eastAsia="方正小标宋简体" w:cs="方正小标宋简体"/>
          <w:sz w:val="44"/>
          <w:szCs w:val="44"/>
          <w:lang w:eastAsia="zh-CN"/>
        </w:rPr>
        <w:t>优秀毕业生</w:t>
      </w:r>
      <w:r>
        <w:rPr>
          <w:rFonts w:hint="eastAsia" w:ascii="方正小标宋简体" w:hAnsi="方正小标宋简体" w:eastAsia="方正小标宋简体" w:cs="方正小标宋简体"/>
          <w:sz w:val="44"/>
          <w:szCs w:val="44"/>
          <w:lang w:val="en-US" w:eastAsia="zh-CN"/>
        </w:rPr>
        <w:t>资格复审</w:t>
      </w:r>
      <w:r>
        <w:rPr>
          <w:rFonts w:hint="eastAsia" w:ascii="方正小标宋简体" w:hAnsi="方正小标宋简体" w:eastAsia="方正小标宋简体" w:cs="方正小标宋简体"/>
          <w:sz w:val="44"/>
          <w:szCs w:val="44"/>
        </w:rPr>
        <w:t>相关材料</w:t>
      </w:r>
    </w:p>
    <w:p>
      <w:pPr>
        <w:jc w:val="center"/>
        <w:rPr>
          <w:rFonts w:ascii="Times New Roman" w:hAnsi="Times New Roman" w:eastAsia="楷体"/>
          <w:sz w:val="44"/>
          <w:szCs w:val="44"/>
        </w:rPr>
      </w:pPr>
    </w:p>
    <w:p>
      <w:pPr>
        <w:jc w:val="center"/>
        <w:rPr>
          <w:rFonts w:ascii="Times New Roman" w:hAnsi="Times New Roman" w:eastAsia="楷体"/>
          <w:sz w:val="44"/>
          <w:szCs w:val="44"/>
        </w:rPr>
      </w:pPr>
    </w:p>
    <w:p>
      <w:pPr>
        <w:jc w:val="center"/>
        <w:rPr>
          <w:rFonts w:ascii="Times New Roman" w:hAnsi="Times New Roman" w:eastAsia="隶书"/>
          <w:sz w:val="120"/>
          <w:szCs w:val="120"/>
        </w:rPr>
      </w:pPr>
    </w:p>
    <w:p>
      <w:pPr>
        <w:jc w:val="left"/>
        <w:rPr>
          <w:rFonts w:ascii="Times New Roman" w:hAnsi="Times New Roman" w:eastAsia="楷体_GB2312"/>
          <w:sz w:val="44"/>
          <w:szCs w:val="44"/>
        </w:rPr>
      </w:pPr>
    </w:p>
    <w:p>
      <w:pPr>
        <w:jc w:val="left"/>
        <w:rPr>
          <w:rFonts w:ascii="Times New Roman" w:hAnsi="Times New Roman" w:eastAsia="楷体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楷体_GB2312"/>
          <w:sz w:val="32"/>
          <w:szCs w:val="32"/>
          <w:u w:val="single"/>
        </w:rPr>
      </w:pPr>
      <w:r>
        <w:rPr>
          <w:rFonts w:ascii="Times New Roman" w:hAnsi="Times New Roman" w:eastAsia="楷体_GB2312"/>
          <w:sz w:val="32"/>
          <w:szCs w:val="32"/>
        </w:rPr>
        <w:t xml:space="preserve">姓   </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 xml:space="preserve"> 名：</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楷体_GB2312"/>
          <w:sz w:val="32"/>
          <w:szCs w:val="32"/>
        </w:rPr>
      </w:pPr>
      <w:r>
        <w:rPr>
          <w:rFonts w:hint="eastAsia" w:ascii="Times New Roman" w:hAnsi="Times New Roman" w:eastAsia="楷体_GB2312"/>
          <w:sz w:val="32"/>
          <w:szCs w:val="32"/>
          <w:lang w:eastAsia="zh-CN"/>
        </w:rPr>
        <w:t>院</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lang w:eastAsia="zh-CN"/>
        </w:rPr>
        <w:t>系</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专</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业：</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ascii="Times New Roman" w:hAnsi="Times New Roman" w:eastAsia="楷体_GB2312"/>
          <w:sz w:val="32"/>
          <w:szCs w:val="32"/>
          <w:u w:val="single"/>
        </w:rPr>
      </w:pPr>
      <w:r>
        <w:rPr>
          <w:rFonts w:ascii="Times New Roman" w:hAnsi="Times New Roman" w:eastAsia="楷体_GB2312"/>
          <w:sz w:val="32"/>
          <w:szCs w:val="32"/>
        </w:rPr>
        <w:t>联</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系</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方</w:t>
      </w: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式：</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ascii="Times New Roman" w:hAnsi="Times New Roman" w:eastAsia="楷体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楷体_GB2312"/>
          <w:sz w:val="32"/>
          <w:szCs w:val="32"/>
          <w:u w:val="single"/>
          <w:lang w:val="en-US" w:eastAsia="zh-CN"/>
        </w:rPr>
      </w:pPr>
      <w:r>
        <w:rPr>
          <w:rFonts w:hint="eastAsia" w:ascii="Times New Roman" w:hAnsi="Times New Roman" w:eastAsia="楷体_GB2312"/>
          <w:sz w:val="32"/>
          <w:szCs w:val="32"/>
          <w:u w:val="none"/>
          <w:lang w:eastAsia="zh-CN"/>
        </w:rPr>
        <w:t>报</w:t>
      </w:r>
      <w:r>
        <w:rPr>
          <w:rFonts w:hint="eastAsia" w:eastAsia="楷体_GB2312"/>
          <w:sz w:val="32"/>
          <w:szCs w:val="32"/>
          <w:u w:val="none"/>
          <w:lang w:val="en-US" w:eastAsia="zh-CN"/>
        </w:rPr>
        <w:t xml:space="preserve">  </w:t>
      </w:r>
      <w:r>
        <w:rPr>
          <w:rFonts w:hint="eastAsia" w:ascii="Times New Roman" w:hAnsi="Times New Roman" w:eastAsia="楷体_GB2312"/>
          <w:sz w:val="32"/>
          <w:szCs w:val="32"/>
          <w:u w:val="none"/>
          <w:lang w:eastAsia="zh-CN"/>
        </w:rPr>
        <w:t>考</w:t>
      </w:r>
      <w:r>
        <w:rPr>
          <w:rFonts w:hint="eastAsia" w:eastAsia="楷体_GB2312"/>
          <w:sz w:val="32"/>
          <w:szCs w:val="32"/>
          <w:u w:val="none"/>
          <w:lang w:val="en-US" w:eastAsia="zh-CN"/>
        </w:rPr>
        <w:t xml:space="preserve">  </w:t>
      </w:r>
      <w:r>
        <w:rPr>
          <w:rFonts w:hint="eastAsia" w:ascii="Times New Roman" w:hAnsi="Times New Roman" w:eastAsia="楷体_GB2312"/>
          <w:sz w:val="32"/>
          <w:szCs w:val="32"/>
          <w:u w:val="none"/>
          <w:lang w:eastAsia="zh-CN"/>
        </w:rPr>
        <w:t>单</w:t>
      </w:r>
      <w:r>
        <w:rPr>
          <w:rFonts w:hint="eastAsia" w:eastAsia="楷体_GB2312"/>
          <w:sz w:val="32"/>
          <w:szCs w:val="32"/>
          <w:u w:val="none"/>
          <w:lang w:val="en-US" w:eastAsia="zh-CN"/>
        </w:rPr>
        <w:t xml:space="preserve">  </w:t>
      </w:r>
      <w:r>
        <w:rPr>
          <w:rFonts w:hint="eastAsia" w:ascii="Times New Roman" w:hAnsi="Times New Roman" w:eastAsia="楷体_GB2312"/>
          <w:sz w:val="32"/>
          <w:szCs w:val="32"/>
          <w:u w:val="none"/>
          <w:lang w:eastAsia="zh-CN"/>
        </w:rPr>
        <w:t>位：</w:t>
      </w:r>
      <w:r>
        <w:rPr>
          <w:rFonts w:hint="eastAsia" w:ascii="Times New Roman" w:hAnsi="Times New Roman" w:eastAsia="楷体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楷体_GB2312"/>
          <w:sz w:val="32"/>
          <w:szCs w:val="32"/>
          <w:u w:val="single"/>
          <w:lang w:val="en-US" w:eastAsia="zh-CN"/>
        </w:rPr>
      </w:pPr>
      <w:r>
        <w:rPr>
          <w:rFonts w:hint="eastAsia" w:ascii="Times New Roman" w:hAnsi="Times New Roman" w:eastAsia="楷体_GB2312"/>
          <w:sz w:val="32"/>
          <w:szCs w:val="32"/>
          <w:u w:val="none"/>
          <w:lang w:val="en-US" w:eastAsia="zh-CN"/>
        </w:rPr>
        <w:t>报考职位及代码：</w:t>
      </w:r>
      <w:r>
        <w:rPr>
          <w:rFonts w:hint="eastAsia" w:ascii="Times New Roman" w:hAnsi="Times New Roman" w:eastAsia="楷体_GB2312"/>
          <w:sz w:val="32"/>
          <w:szCs w:val="32"/>
          <w:u w:val="single"/>
          <w:lang w:val="en-US" w:eastAsia="zh-CN"/>
        </w:rPr>
        <w:t xml:space="preserve">                     </w:t>
      </w:r>
    </w:p>
    <w:p>
      <w:pPr>
        <w:ind w:left="1260" w:firstLine="420"/>
        <w:jc w:val="left"/>
        <w:rPr>
          <w:rFonts w:ascii="Times New Roman" w:hAnsi="Times New Roman" w:eastAsia="楷体_GB2312"/>
          <w:sz w:val="32"/>
          <w:szCs w:val="32"/>
        </w:rPr>
      </w:pPr>
    </w:p>
    <w:p>
      <w:pPr>
        <w:ind w:left="1260" w:firstLine="420"/>
        <w:jc w:val="left"/>
        <w:rPr>
          <w:rFonts w:ascii="Times New Roman" w:hAnsi="Times New Roman" w:eastAsia="楷体_GB2312"/>
          <w:sz w:val="32"/>
          <w:szCs w:val="32"/>
        </w:rPr>
      </w:pPr>
    </w:p>
    <w:p>
      <w:pPr>
        <w:ind w:left="1260" w:firstLine="420"/>
        <w:jc w:val="left"/>
        <w:rPr>
          <w:rFonts w:ascii="Times New Roman" w:hAnsi="Times New Roman" w:eastAsia="楷体_GB2312"/>
          <w:sz w:val="32"/>
          <w:szCs w:val="32"/>
        </w:rPr>
      </w:pP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 xml:space="preserve">年 </w:t>
      </w:r>
      <w:r>
        <w:rPr>
          <w:rFonts w:hint="eastAsia" w:eastAsia="楷体_GB2312" w:cs="Times New Roman"/>
          <w:sz w:val="32"/>
          <w:szCs w:val="32"/>
          <w:lang w:val="en-US" w:eastAsia="zh-CN"/>
        </w:rPr>
        <w:t xml:space="preserve"> </w:t>
      </w:r>
      <w:r>
        <w:rPr>
          <w:rFonts w:hint="default" w:ascii="Times New Roman" w:hAnsi="Times New Roman" w:eastAsia="楷体_GB2312" w:cs="Times New Roman"/>
          <w:sz w:val="32"/>
          <w:szCs w:val="32"/>
        </w:rPr>
        <w:t xml:space="preserve"> 月   日</w:t>
      </w:r>
    </w:p>
    <w:p>
      <w:pPr>
        <w:pStyle w:val="2"/>
        <w:rPr>
          <w:rFonts w:hint="default" w:ascii="Times New Roman" w:hAnsi="Times New Roman" w:eastAsia="楷体_GB2312" w:cs="Times New Roman"/>
          <w:sz w:val="32"/>
          <w:szCs w:val="32"/>
        </w:rPr>
      </w:pPr>
    </w:p>
    <w:p>
      <w:pPr>
        <w:rPr>
          <w:rFonts w:hint="default" w:ascii="Times New Roman" w:hAnsi="Times New Roman" w:eastAsia="楷体_GB2312" w:cs="Times New Roman"/>
          <w:sz w:val="32"/>
          <w:szCs w:val="32"/>
        </w:rPr>
      </w:pPr>
    </w:p>
    <w:p>
      <w:pPr>
        <w:pStyle w:val="2"/>
        <w:rPr>
          <w:rFonts w:hint="default"/>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说  明</w:t>
      </w:r>
    </w:p>
    <w:p>
      <w:pPr>
        <w:spacing w:line="600" w:lineRule="exact"/>
        <w:ind w:firstLine="640"/>
        <w:rPr>
          <w:rFonts w:ascii="Times New Roman" w:hAns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lang w:val="en-US" w:eastAsia="zh-CN"/>
        </w:rPr>
        <w:t>1.</w:t>
      </w:r>
      <w:r>
        <w:rPr>
          <w:rFonts w:hint="default" w:ascii="Times New Roman" w:hAnsi="Times New Roman" w:eastAsia="仿宋_GB2312" w:cs="Times New Roman"/>
          <w:sz w:val="32"/>
          <w:szCs w:val="32"/>
        </w:rPr>
        <w:t>将</w:t>
      </w:r>
      <w:r>
        <w:rPr>
          <w:rFonts w:hint="eastAsia" w:cs="Times New Roman"/>
          <w:sz w:val="32"/>
          <w:szCs w:val="32"/>
          <w:lang w:eastAsia="zh-CN"/>
        </w:rPr>
        <w:t>党员身份证明</w:t>
      </w:r>
      <w:r>
        <w:rPr>
          <w:rFonts w:hint="default" w:ascii="Times New Roman" w:hAnsi="Times New Roman" w:eastAsia="仿宋_GB2312" w:cs="Times New Roman"/>
          <w:sz w:val="32"/>
          <w:szCs w:val="32"/>
        </w:rPr>
        <w:t>、获奖证书等相关证件（证明）</w:t>
      </w:r>
      <w:r>
        <w:rPr>
          <w:rFonts w:hint="eastAsia" w:cs="Times New Roman"/>
          <w:sz w:val="32"/>
          <w:szCs w:val="32"/>
          <w:lang w:eastAsia="zh-CN"/>
        </w:rPr>
        <w:t>、</w:t>
      </w:r>
      <w:r>
        <w:rPr>
          <w:rFonts w:hint="default" w:ascii="Times New Roman" w:hAnsi="Times New Roman" w:eastAsia="仿宋_GB2312" w:cs="Times New Roman"/>
          <w:sz w:val="32"/>
          <w:szCs w:val="32"/>
        </w:rPr>
        <w:t>学生干部证明</w:t>
      </w:r>
      <w:r>
        <w:rPr>
          <w:rFonts w:hint="eastAsia" w:cs="Times New Roman"/>
          <w:sz w:val="32"/>
          <w:szCs w:val="32"/>
          <w:lang w:eastAsia="zh-CN"/>
        </w:rPr>
        <w:t>等</w:t>
      </w:r>
      <w:r>
        <w:rPr>
          <w:rFonts w:hint="default" w:ascii="Times New Roman" w:hAnsi="Times New Roman" w:eastAsia="仿宋_GB2312" w:cs="Times New Roman"/>
          <w:sz w:val="32"/>
          <w:szCs w:val="32"/>
        </w:rPr>
        <w:t>图片插入本文档对应页面，</w:t>
      </w:r>
      <w:r>
        <w:rPr>
          <w:rFonts w:hint="default" w:ascii="Times New Roman" w:hAnsi="Times New Roman" w:eastAsia="仿宋_GB2312" w:cs="Times New Roman"/>
          <w:sz w:val="32"/>
          <w:szCs w:val="32"/>
          <w:lang w:val="en-US" w:eastAsia="zh-CN"/>
        </w:rPr>
        <w:t>相关证件（证</w:t>
      </w:r>
      <w:r>
        <w:rPr>
          <w:rFonts w:hint="eastAsia" w:ascii="Times New Roman" w:hAnsi="Times New Roman" w:eastAsia="仿宋_GB2312" w:cs="Times New Roman"/>
          <w:sz w:val="32"/>
          <w:szCs w:val="32"/>
          <w:lang w:val="en-US" w:eastAsia="zh-CN"/>
        </w:rPr>
        <w:t>明</w:t>
      </w:r>
      <w:r>
        <w:rPr>
          <w:rFonts w:hint="default" w:ascii="Times New Roman" w:hAnsi="Times New Roman" w:eastAsia="仿宋_GB2312" w:cs="Times New Roman"/>
          <w:sz w:val="32"/>
          <w:szCs w:val="32"/>
          <w:lang w:val="en-US" w:eastAsia="zh-CN"/>
        </w:rPr>
        <w:t>）遗失</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提供</w:t>
      </w:r>
      <w:r>
        <w:rPr>
          <w:rFonts w:hint="default" w:ascii="Times New Roman" w:hAnsi="Times New Roman" w:eastAsia="仿宋_GB2312" w:cs="Times New Roman"/>
          <w:sz w:val="32"/>
          <w:szCs w:val="32"/>
          <w:lang w:val="en-US" w:eastAsia="zh-CN"/>
        </w:rPr>
        <w:t>发证单位或者</w:t>
      </w:r>
      <w:r>
        <w:rPr>
          <w:rFonts w:hint="default" w:ascii="Times New Roman" w:hAnsi="Times New Roman" w:eastAsia="仿宋_GB2312" w:cs="Times New Roman"/>
          <w:sz w:val="32"/>
          <w:szCs w:val="32"/>
          <w:lang w:val="en" w:eastAsia="zh-CN"/>
        </w:rPr>
        <w:t>报考人员</w:t>
      </w:r>
      <w:r>
        <w:rPr>
          <w:rFonts w:hint="default" w:ascii="Times New Roman" w:hAnsi="Times New Roman" w:eastAsia="仿宋_GB2312" w:cs="Times New Roman"/>
          <w:sz w:val="32"/>
          <w:szCs w:val="32"/>
          <w:lang w:val="en-US" w:eastAsia="zh-CN"/>
        </w:rPr>
        <w:t>所在院系出具的相关证明（加盖公章）。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按照目录和格式准备材料，按序排列</w:t>
      </w:r>
      <w:r>
        <w:rPr>
          <w:rFonts w:hint="default" w:ascii="Times New Roman" w:hAnsi="Times New Roman" w:eastAsia="仿宋_GB2312" w:cs="Times New Roman"/>
          <w:sz w:val="32"/>
          <w:szCs w:val="32"/>
          <w:lang w:eastAsia="zh-CN"/>
        </w:rPr>
        <w:t>，并制成</w:t>
      </w:r>
      <w:r>
        <w:rPr>
          <w:rFonts w:hint="default" w:ascii="Times New Roman" w:hAnsi="Times New Roman" w:eastAsia="仿宋_GB2312" w:cs="Times New Roman"/>
          <w:sz w:val="32"/>
          <w:szCs w:val="32"/>
          <w:lang w:val="en-US" w:eastAsia="zh-CN"/>
        </w:rPr>
        <w:t>PDF</w:t>
      </w:r>
      <w:r>
        <w:rPr>
          <w:rFonts w:hint="default" w:ascii="Times New Roman" w:hAnsi="Times New Roman" w:eastAsia="仿宋_GB2312" w:cs="Times New Roman"/>
          <w:sz w:val="32"/>
          <w:szCs w:val="32"/>
        </w:rPr>
        <w:t>（命名格式：报考职位及代码+</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"mailto:姓名+清华大学xx院（系）+手机号码）打包发送至lnxds2022@163.com。"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姓名+</w:t>
      </w:r>
      <w:r>
        <w:rPr>
          <w:rFonts w:hint="eastAsia" w:cs="Times New Roman"/>
          <w:sz w:val="32"/>
          <w:szCs w:val="32"/>
          <w:lang w:val="en-US" w:eastAsia="zh-CN"/>
        </w:rPr>
        <w:t>XX大学</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院（系）+手机号码）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于</w:t>
      </w:r>
      <w:r>
        <w:rPr>
          <w:rFonts w:hint="eastAsia" w:cs="Times New Roman"/>
          <w:sz w:val="32"/>
          <w:szCs w:val="32"/>
          <w:lang w:eastAsia="zh-CN"/>
        </w:rPr>
        <w:t>资格复审期间</w:t>
      </w:r>
      <w:r>
        <w:rPr>
          <w:rFonts w:hint="default" w:ascii="Times New Roman" w:hAnsi="Times New Roman" w:eastAsia="仿宋_GB2312" w:cs="Times New Roman"/>
          <w:sz w:val="32"/>
          <w:szCs w:val="32"/>
          <w:lang w:eastAsia="zh-CN"/>
        </w:rPr>
        <w:t>发送至</w:t>
      </w:r>
      <w:r>
        <w:rPr>
          <w:rFonts w:hint="eastAsia" w:cs="Times New Roman"/>
          <w:sz w:val="32"/>
          <w:szCs w:val="32"/>
          <w:lang w:val="en" w:eastAsia="zh-CN"/>
        </w:rPr>
        <w:t>指定</w:t>
      </w:r>
      <w:r>
        <w:rPr>
          <w:rFonts w:hint="default" w:ascii="Times New Roman" w:hAnsi="Times New Roman" w:eastAsia="仿宋_GB2312" w:cs="Times New Roman"/>
          <w:sz w:val="32"/>
          <w:szCs w:val="32"/>
          <w:lang w:eastAsia="zh-CN"/>
        </w:rPr>
        <w:t>邮箱</w:t>
      </w:r>
      <w:r>
        <w:rPr>
          <w:rFonts w:hint="eastAsia" w:cs="Times New Roman"/>
          <w:sz w:val="32"/>
          <w:szCs w:val="32"/>
          <w:lang w:eastAsia="zh-CN"/>
        </w:rPr>
        <w:t>（具体时间与邮箱等事宜另行公告）</w:t>
      </w:r>
      <w:r>
        <w:rPr>
          <w:rFonts w:hint="default" w:ascii="Times New Roman" w:hAnsi="Times New Roman" w:eastAsia="仿宋_GB2312" w:cs="Times New Roman"/>
          <w:sz w:val="32"/>
          <w:szCs w:val="32"/>
          <w:lang w:eastAsia="zh-CN"/>
        </w:rPr>
        <w:t>。</w:t>
      </w:r>
    </w:p>
    <w:p>
      <w:pPr>
        <w:spacing w:line="600" w:lineRule="exact"/>
        <w:ind w:firstLine="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注：本文档可依据</w:t>
      </w:r>
      <w:r>
        <w:rPr>
          <w:rFonts w:hint="eastAsia" w:cs="Times New Roman"/>
          <w:sz w:val="32"/>
          <w:szCs w:val="32"/>
          <w:lang w:eastAsia="zh-CN"/>
        </w:rPr>
        <w:t>报考人员</w:t>
      </w:r>
      <w:r>
        <w:rPr>
          <w:rFonts w:hint="default" w:ascii="Times New Roman" w:hAnsi="Times New Roman" w:eastAsia="仿宋_GB2312" w:cs="Times New Roman"/>
          <w:sz w:val="32"/>
          <w:szCs w:val="32"/>
        </w:rPr>
        <w:t>实际情况增加页数。</w:t>
      </w:r>
    </w:p>
    <w:p>
      <w:pPr>
        <w:rPr>
          <w:rFonts w:hint="default"/>
          <w:b/>
          <w:sz w:val="36"/>
          <w:lang w:val="en-US" w:eastAsia="zh-CN"/>
        </w:rPr>
      </w:pPr>
      <w:r>
        <w:rPr>
          <w:rFonts w:ascii="Times New Roman" w:hAnsi="Times New Roman" w:eastAsia="楷体"/>
          <w:sz w:val="28"/>
          <w:szCs w:val="28"/>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目  录</w:t>
      </w:r>
    </w:p>
    <w:p>
      <w:pPr>
        <w:spacing w:line="600" w:lineRule="exact"/>
        <w:jc w:val="center"/>
        <w:rPr>
          <w:rFonts w:ascii="Times New Roman" w:hAnsi="Times New Roman" w:eastAsia="仿宋_GB2312"/>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pacing w:val="-6"/>
          <w:sz w:val="32"/>
          <w:szCs w:val="32"/>
          <w:lang w:val="en-US" w:eastAsia="zh-CN"/>
        </w:rPr>
      </w:pPr>
      <w:r>
        <w:rPr>
          <w:rFonts w:hint="eastAsia" w:ascii="Times New Roman" w:hAnsi="Times New Roman" w:eastAsia="黑体"/>
          <w:sz w:val="32"/>
          <w:szCs w:val="32"/>
          <w:lang w:val="en-US" w:eastAsia="zh-CN"/>
        </w:rPr>
        <w:t>一、</w:t>
      </w:r>
      <w:r>
        <w:rPr>
          <w:rFonts w:hint="eastAsia" w:ascii="Times New Roman" w:hAnsi="Times New Roman" w:eastAsia="黑体"/>
          <w:spacing w:val="-6"/>
          <w:sz w:val="32"/>
          <w:szCs w:val="32"/>
          <w:lang w:val="en-US" w:eastAsia="zh-CN"/>
        </w:rPr>
        <w:t>贵州省2023年定向部分“双一流”建设高校选调优秀毕业生</w:t>
      </w:r>
      <w:r>
        <w:rPr>
          <w:rFonts w:hint="eastAsia" w:eastAsia="黑体"/>
          <w:spacing w:val="-6"/>
          <w:sz w:val="32"/>
          <w:szCs w:val="32"/>
          <w:lang w:val="en-US" w:eastAsia="zh-CN"/>
        </w:rPr>
        <w:t>报名</w:t>
      </w:r>
      <w:r>
        <w:rPr>
          <w:rFonts w:hint="eastAsia" w:ascii="Times New Roman" w:hAnsi="Times New Roman" w:eastAsia="黑体"/>
          <w:spacing w:val="-6"/>
          <w:sz w:val="32"/>
          <w:szCs w:val="32"/>
          <w:lang w:val="en-US" w:eastAsia="zh-CN"/>
        </w:rPr>
        <w:t>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 w:val="32"/>
          <w:szCs w:val="32"/>
        </w:rPr>
      </w:pPr>
      <w:r>
        <w:rPr>
          <w:rFonts w:hint="eastAsia" w:eastAsia="黑体"/>
          <w:sz w:val="32"/>
          <w:szCs w:val="32"/>
          <w:lang w:eastAsia="zh-CN"/>
        </w:rPr>
        <w:t>二</w:t>
      </w:r>
      <w:r>
        <w:rPr>
          <w:rFonts w:hint="eastAsia" w:ascii="Times New Roman" w:hAnsi="Times New Roman" w:eastAsia="黑体"/>
          <w:sz w:val="32"/>
          <w:szCs w:val="32"/>
          <w:lang w:eastAsia="zh-CN"/>
        </w:rPr>
        <w:t>、</w:t>
      </w:r>
      <w:r>
        <w:rPr>
          <w:rFonts w:ascii="Times New Roman" w:hAnsi="Times New Roman" w:eastAsia="黑体"/>
          <w:sz w:val="32"/>
          <w:szCs w:val="32"/>
        </w:rPr>
        <w:t>基础材料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学生证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3.</w:t>
      </w:r>
      <w:r>
        <w:rPr>
          <w:rFonts w:hint="eastAsia"/>
          <w:sz w:val="32"/>
          <w:szCs w:val="32"/>
          <w:lang w:eastAsia="zh-CN"/>
        </w:rPr>
        <w:t>在校期间学习绩点证明</w:t>
      </w:r>
    </w:p>
    <w:p>
      <w:pPr>
        <w:pStyle w:val="14"/>
        <w:numPr>
          <w:ilvl w:val="0"/>
          <w:numId w:val="0"/>
        </w:numPr>
        <w:spacing w:line="560" w:lineRule="exact"/>
        <w:ind w:left="680" w:leftChars="0"/>
        <w:rPr>
          <w:rFonts w:ascii="Times New Roman" w:hAnsi="Times New Roman" w:eastAsia="仿宋_GB2312"/>
          <w:sz w:val="32"/>
          <w:szCs w:val="32"/>
        </w:rPr>
      </w:pPr>
      <w:r>
        <w:rPr>
          <w:rFonts w:hint="eastAsia" w:eastAsia="黑体"/>
          <w:sz w:val="32"/>
          <w:szCs w:val="32"/>
          <w:lang w:eastAsia="zh-CN"/>
        </w:rPr>
        <w:t>三</w:t>
      </w:r>
      <w:r>
        <w:rPr>
          <w:rFonts w:hint="eastAsia" w:ascii="Times New Roman" w:hAnsi="Times New Roman" w:eastAsia="黑体"/>
          <w:sz w:val="32"/>
          <w:szCs w:val="32"/>
          <w:lang w:eastAsia="zh-CN"/>
        </w:rPr>
        <w:t>、</w:t>
      </w:r>
      <w:r>
        <w:rPr>
          <w:rFonts w:hint="eastAsia" w:ascii="Times New Roman" w:hAnsi="Times New Roman" w:eastAsia="黑体"/>
          <w:strike w:val="0"/>
          <w:dstrike w:val="0"/>
          <w:sz w:val="32"/>
          <w:szCs w:val="32"/>
        </w:rPr>
        <w:t>党员身份证明</w:t>
      </w:r>
      <w:r>
        <w:rPr>
          <w:rFonts w:hint="eastAsia" w:eastAsia="黑体"/>
          <w:strike w:val="0"/>
          <w:dstrike w:val="0"/>
          <w:sz w:val="32"/>
          <w:szCs w:val="32"/>
          <w:lang w:eastAsia="zh-CN"/>
        </w:rPr>
        <w:t>相关</w:t>
      </w:r>
      <w:r>
        <w:rPr>
          <w:rFonts w:hint="eastAsia" w:ascii="Times New Roman" w:hAnsi="Times New Roman" w:eastAsia="黑体"/>
          <w:sz w:val="32"/>
          <w:szCs w:val="32"/>
        </w:rPr>
        <w:t>材料</w:t>
      </w:r>
    </w:p>
    <w:p>
      <w:pPr>
        <w:pStyle w:val="14"/>
        <w:numPr>
          <w:ilvl w:val="0"/>
          <w:numId w:val="0"/>
        </w:numPr>
        <w:spacing w:line="560" w:lineRule="exact"/>
        <w:ind w:left="680" w:leftChars="0"/>
        <w:rPr>
          <w:rFonts w:ascii="Times New Roman" w:hAnsi="Times New Roman" w:eastAsia="黑体"/>
          <w:sz w:val="32"/>
          <w:szCs w:val="32"/>
        </w:rPr>
      </w:pPr>
      <w:r>
        <w:rPr>
          <w:rFonts w:hint="eastAsia" w:eastAsia="黑体"/>
          <w:sz w:val="32"/>
          <w:szCs w:val="32"/>
          <w:lang w:eastAsia="zh-CN"/>
        </w:rPr>
        <w:t>四</w:t>
      </w:r>
      <w:r>
        <w:rPr>
          <w:rFonts w:hint="eastAsia" w:ascii="Times New Roman" w:hAnsi="Times New Roman" w:eastAsia="黑体"/>
          <w:sz w:val="32"/>
          <w:szCs w:val="32"/>
          <w:lang w:eastAsia="zh-CN"/>
        </w:rPr>
        <w:t>、</w:t>
      </w:r>
      <w:r>
        <w:rPr>
          <w:rFonts w:ascii="Times New Roman" w:hAnsi="Times New Roman" w:eastAsia="黑体"/>
          <w:sz w:val="32"/>
          <w:szCs w:val="32"/>
        </w:rPr>
        <w:t>获奖证明材料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奖学金证书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表彰</w:t>
      </w:r>
      <w:r>
        <w:rPr>
          <w:rFonts w:ascii="Times New Roman" w:hAnsi="Times New Roman" w:eastAsia="仿宋_GB2312"/>
          <w:sz w:val="32"/>
          <w:szCs w:val="32"/>
        </w:rPr>
        <w:t>证书</w:t>
      </w:r>
    </w:p>
    <w:p>
      <w:pPr>
        <w:numPr>
          <w:ilvl w:val="0"/>
          <w:numId w:val="0"/>
        </w:numPr>
        <w:spacing w:line="560" w:lineRule="exact"/>
        <w:ind w:left="680" w:leftChars="0"/>
        <w:rPr>
          <w:rFonts w:ascii="Times New Roman" w:hAnsi="Times New Roman" w:eastAsia="黑体"/>
          <w:sz w:val="32"/>
          <w:szCs w:val="32"/>
        </w:rPr>
      </w:pPr>
      <w:r>
        <w:rPr>
          <w:rFonts w:hint="eastAsia" w:eastAsia="黑体"/>
          <w:sz w:val="32"/>
          <w:szCs w:val="32"/>
          <w:lang w:eastAsia="zh-CN"/>
        </w:rPr>
        <w:t>五</w:t>
      </w:r>
      <w:r>
        <w:rPr>
          <w:rFonts w:hint="eastAsia" w:ascii="Times New Roman" w:hAnsi="Times New Roman" w:eastAsia="黑体"/>
          <w:sz w:val="32"/>
          <w:szCs w:val="32"/>
          <w:lang w:eastAsia="zh-CN"/>
        </w:rPr>
        <w:t>、</w:t>
      </w:r>
      <w:r>
        <w:rPr>
          <w:rFonts w:ascii="Times New Roman" w:hAnsi="Times New Roman" w:eastAsia="黑体"/>
          <w:sz w:val="32"/>
          <w:szCs w:val="32"/>
        </w:rPr>
        <w:t>学生干部证明及参军入伍材料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学生干部证明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参军入伍证明</w:t>
      </w:r>
    </w:p>
    <w:p>
      <w:pPr>
        <w:numPr>
          <w:ilvl w:val="0"/>
          <w:numId w:val="0"/>
        </w:numPr>
        <w:spacing w:line="560" w:lineRule="exact"/>
        <w:ind w:left="680" w:leftChars="0"/>
        <w:rPr>
          <w:rFonts w:ascii="Times New Roman" w:hAnsi="Times New Roman" w:eastAsia="黑体"/>
          <w:sz w:val="32"/>
          <w:szCs w:val="32"/>
        </w:rPr>
      </w:pPr>
      <w:r>
        <w:rPr>
          <w:rFonts w:hint="eastAsia" w:eastAsia="黑体"/>
          <w:sz w:val="32"/>
          <w:szCs w:val="32"/>
          <w:lang w:eastAsia="zh-CN"/>
        </w:rPr>
        <w:t>六</w:t>
      </w:r>
      <w:r>
        <w:rPr>
          <w:rFonts w:hint="eastAsia" w:ascii="Times New Roman" w:hAnsi="Times New Roman" w:eastAsia="黑体"/>
          <w:sz w:val="32"/>
          <w:szCs w:val="32"/>
          <w:lang w:eastAsia="zh-CN"/>
        </w:rPr>
        <w:t>、</w:t>
      </w:r>
      <w:r>
        <w:rPr>
          <w:rFonts w:ascii="Times New Roman" w:hAnsi="Times New Roman" w:eastAsia="黑体"/>
          <w:sz w:val="32"/>
          <w:szCs w:val="32"/>
        </w:rPr>
        <w:t>其他材料</w:t>
      </w:r>
    </w:p>
    <w:p>
      <w:pPr>
        <w:spacing w:line="560" w:lineRule="exact"/>
        <w:rPr>
          <w:rFonts w:ascii="Times New Roman" w:hAnsi="Times New Roman" w:eastAsia="黑体"/>
          <w:sz w:val="34"/>
          <w:szCs w:val="34"/>
        </w:rPr>
      </w:pPr>
    </w:p>
    <w:p>
      <w:pPr>
        <w:spacing w:line="560" w:lineRule="exact"/>
        <w:rPr>
          <w:rFonts w:ascii="Times New Roman" w:hAnsi="Times New Roman" w:eastAsia="黑体"/>
          <w:sz w:val="34"/>
          <w:szCs w:val="34"/>
        </w:rPr>
      </w:pPr>
    </w:p>
    <w:p>
      <w:pPr>
        <w:spacing w:line="560" w:lineRule="exact"/>
        <w:rPr>
          <w:rFonts w:ascii="Times New Roman" w:hAnsi="Times New Roman" w:eastAsia="黑体"/>
          <w:sz w:val="34"/>
          <w:szCs w:val="34"/>
        </w:rPr>
      </w:pPr>
    </w:p>
    <w:p>
      <w:pPr>
        <w:rPr>
          <w:rFonts w:ascii="Times New Roman" w:hAnsi="Times New Roman" w:eastAsia="黑体"/>
          <w:sz w:val="34"/>
          <w:szCs w:val="34"/>
        </w:rPr>
      </w:pPr>
      <w:r>
        <w:rPr>
          <w:rFonts w:ascii="Times New Roman" w:hAnsi="Times New Roman" w:eastAsia="黑体"/>
          <w:sz w:val="34"/>
          <w:szCs w:val="34"/>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贵州省2023年定向部分“双一流”建设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40" w:firstLineChar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高校选调优秀毕业生报名推荐表</w:t>
      </w:r>
    </w:p>
    <w:p>
      <w:pPr>
        <w:spacing w:line="600" w:lineRule="exact"/>
        <w:ind w:firstLine="640" w:firstLineChars="200"/>
        <w:jc w:val="both"/>
        <w:rPr>
          <w:rFonts w:hint="eastAsia" w:ascii="仿宋_GB2312"/>
          <w:sz w:val="32"/>
          <w:szCs w:val="32"/>
          <w:u w:val="none"/>
          <w:lang w:eastAsia="zh-CN"/>
        </w:rPr>
      </w:pPr>
      <w:r>
        <w:rPr>
          <w:rFonts w:hint="eastAsia" w:ascii="仿宋_GB2312"/>
          <w:sz w:val="32"/>
          <w:szCs w:val="32"/>
          <w:u w:val="none"/>
          <w:lang w:eastAsia="zh-CN"/>
        </w:rPr>
        <w:t>（从报名系统</w:t>
      </w:r>
      <w:bookmarkStart w:id="0" w:name="_GoBack"/>
      <w:bookmarkEnd w:id="0"/>
      <w:r>
        <w:rPr>
          <w:rFonts w:hint="eastAsia" w:ascii="仿宋_GB2312"/>
          <w:sz w:val="32"/>
          <w:szCs w:val="32"/>
          <w:u w:val="none"/>
          <w:lang w:eastAsia="zh-CN"/>
        </w:rPr>
        <w:t>下载打印此表，经院系党组织、学校招生就业部门签字盖章，制作成图片插入本页）</w:t>
      </w:r>
    </w:p>
    <w:p>
      <w:pPr>
        <w:jc w:val="center"/>
        <w:rPr>
          <w:rFonts w:hint="eastAsia" w:ascii="方正小标宋简体" w:hAnsi="方正小标宋简体" w:eastAsia="方正小标宋简体" w:cs="方正小标宋简体"/>
          <w:sz w:val="44"/>
          <w:szCs w:val="44"/>
          <w:lang w:eastAsia="zh-CN"/>
        </w:rPr>
      </w:pP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pPr>
        <w:jc w:val="center"/>
        <w:rPr>
          <w:rFonts w:ascii="Times New Roman" w:hAnsi="Times New Roman" w:eastAsia="隶书"/>
          <w:sz w:val="72"/>
          <w:szCs w:val="72"/>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基础材料</w:t>
      </w:r>
      <w:r>
        <w:rPr>
          <w:rFonts w:ascii="Times New Roman" w:hAnsi="Times New Roman" w:eastAsia="黑体"/>
          <w:sz w:val="32"/>
          <w:szCs w:val="32"/>
        </w:rPr>
        <w:br w:type="page"/>
      </w:r>
    </w:p>
    <w:p>
      <w:pPr>
        <w:numPr>
          <w:ilvl w:val="0"/>
          <w:numId w:val="0"/>
        </w:numPr>
        <w:spacing w:before="10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三、党员身份证明相关材料</w:t>
      </w:r>
    </w:p>
    <w:p>
      <w:pPr>
        <w:spacing w:line="600" w:lineRule="exact"/>
        <w:ind w:firstLine="640" w:firstLineChars="200"/>
        <w:jc w:val="both"/>
        <w:rPr>
          <w:rFonts w:hint="eastAsia" w:ascii="仿宋_GB2312" w:hAnsi="Times New Roman" w:eastAsia="仿宋_GB2312"/>
          <w:sz w:val="32"/>
          <w:szCs w:val="32"/>
          <w:lang w:eastAsia="zh-CN"/>
        </w:rPr>
      </w:pPr>
      <w:r>
        <w:rPr>
          <w:rFonts w:hint="eastAsia" w:ascii="仿宋_GB2312"/>
          <w:sz w:val="32"/>
          <w:szCs w:val="32"/>
          <w:lang w:eastAsia="zh-CN"/>
        </w:rPr>
        <w:t>（如中共党员、预备党员、入党积极分子</w:t>
      </w:r>
      <w:r>
        <w:rPr>
          <w:rFonts w:hint="eastAsia" w:ascii="仿宋_GB2312"/>
          <w:strike w:val="0"/>
          <w:dstrike w:val="0"/>
          <w:sz w:val="32"/>
          <w:szCs w:val="32"/>
          <w:lang w:eastAsia="zh-CN"/>
        </w:rPr>
        <w:t>证明，</w:t>
      </w:r>
      <w:r>
        <w:rPr>
          <w:rFonts w:hint="eastAsia" w:ascii="仿宋_GB2312"/>
          <w:sz w:val="32"/>
          <w:szCs w:val="32"/>
          <w:u w:val="none"/>
          <w:lang w:eastAsia="zh-CN"/>
        </w:rPr>
        <w:t>已向党组织提交</w:t>
      </w:r>
      <w:r>
        <w:rPr>
          <w:rFonts w:hint="eastAsia" w:ascii="仿宋_GB2312"/>
          <w:strike w:val="0"/>
          <w:dstrike w:val="0"/>
          <w:sz w:val="32"/>
          <w:szCs w:val="32"/>
          <w:u w:val="none"/>
          <w:lang w:eastAsia="zh-CN"/>
        </w:rPr>
        <w:t>的</w:t>
      </w:r>
      <w:r>
        <w:rPr>
          <w:rFonts w:hint="eastAsia" w:ascii="仿宋_GB2312"/>
          <w:sz w:val="32"/>
          <w:szCs w:val="32"/>
          <w:u w:val="none"/>
          <w:lang w:eastAsia="zh-CN"/>
        </w:rPr>
        <w:t>入党申请</w:t>
      </w:r>
      <w:r>
        <w:rPr>
          <w:rFonts w:hint="eastAsia" w:ascii="仿宋_GB2312"/>
          <w:strike w:val="0"/>
          <w:dstrike w:val="0"/>
          <w:sz w:val="32"/>
          <w:szCs w:val="32"/>
          <w:u w:val="none"/>
          <w:lang w:eastAsia="zh-CN"/>
        </w:rPr>
        <w:t>书</w:t>
      </w:r>
      <w:r>
        <w:rPr>
          <w:rFonts w:hint="eastAsia" w:ascii="仿宋_GB2312"/>
          <w:sz w:val="32"/>
          <w:szCs w:val="32"/>
          <w:u w:val="none"/>
          <w:lang w:eastAsia="zh-CN"/>
        </w:rPr>
        <w:t>等，根据本人实际情况提供对应的一项材料</w:t>
      </w:r>
      <w:r>
        <w:rPr>
          <w:rFonts w:hint="eastAsia" w:ascii="仿宋_GB2312"/>
          <w:sz w:val="32"/>
          <w:szCs w:val="32"/>
          <w:lang w:eastAsia="zh-CN"/>
        </w:rPr>
        <w:t>）</w:t>
      </w:r>
    </w:p>
    <w:p>
      <w:pPr>
        <w:jc w:val="center"/>
        <w:rPr>
          <w:rFonts w:ascii="Times New Roman" w:hAnsi="Times New Roman" w:eastAsia="隶书"/>
          <w:sz w:val="72"/>
          <w:szCs w:val="72"/>
        </w:rPr>
      </w:pPr>
      <w:r>
        <w:rPr>
          <w:rFonts w:ascii="Times New Roman" w:hAnsi="Times New Roman" w:eastAsia="隶书"/>
          <w:sz w:val="72"/>
          <w:szCs w:val="72"/>
        </w:rPr>
        <w:br w:type="page"/>
      </w:r>
    </w:p>
    <w:p>
      <w:pPr>
        <w:numPr>
          <w:ilvl w:val="0"/>
          <w:numId w:val="0"/>
        </w:numPr>
        <w:spacing w:before="10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四、获奖证明材料</w:t>
      </w: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spacing w:line="600" w:lineRule="exact"/>
        <w:jc w:val="center"/>
        <w:rPr>
          <w:rFonts w:ascii="Times New Roman" w:hAnsi="Times New Roman" w:eastAsia="隶书"/>
          <w:sz w:val="72"/>
          <w:szCs w:val="72"/>
        </w:rPr>
      </w:pPr>
    </w:p>
    <w:p>
      <w:pPr>
        <w:numPr>
          <w:ilvl w:val="0"/>
          <w:numId w:val="0"/>
        </w:numPr>
        <w:spacing w:before="10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五、学生干部证明及参军入伍材料</w:t>
      </w:r>
    </w:p>
    <w:p>
      <w:pPr>
        <w:spacing w:before="1000"/>
        <w:jc w:val="center"/>
        <w:rPr>
          <w:rFonts w:ascii="Times New Roman" w:hAnsi="Times New Roman" w:eastAsia="黑体"/>
          <w:sz w:val="32"/>
          <w:szCs w:val="32"/>
        </w:rPr>
      </w:pPr>
      <w:r>
        <w:rPr>
          <w:rFonts w:ascii="Times New Roman" w:hAnsi="Times New Roman" w:eastAsia="黑体"/>
          <w:sz w:val="32"/>
          <w:szCs w:val="32"/>
        </w:rPr>
        <w:br w:type="page"/>
      </w:r>
    </w:p>
    <w:p>
      <w:pPr>
        <w:numPr>
          <w:ilvl w:val="0"/>
          <w:numId w:val="0"/>
        </w:numPr>
        <w:spacing w:before="100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六、其他材料</w:t>
      </w:r>
    </w:p>
    <w:p>
      <w:pPr>
        <w:spacing w:line="600" w:lineRule="exact"/>
        <w:ind w:firstLine="640" w:firstLineChars="200"/>
        <w:jc w:val="both"/>
        <w:rPr>
          <w:rFonts w:hint="eastAsia" w:ascii="仿宋_GB2312"/>
          <w:sz w:val="32"/>
          <w:szCs w:val="32"/>
          <w:lang w:eastAsia="zh-CN"/>
        </w:rPr>
      </w:pPr>
      <w:r>
        <w:rPr>
          <w:rFonts w:hint="eastAsia" w:ascii="仿宋_GB2312"/>
          <w:sz w:val="32"/>
          <w:szCs w:val="32"/>
          <w:lang w:eastAsia="zh-CN"/>
        </w:rPr>
        <w:t>（包括国家统一法律职业资格证、助理会计师等资格证书；若为研究生，需提供本科毕业证书或本科就学证明材料）</w:t>
      </w:r>
    </w:p>
    <w:p>
      <w:pPr>
        <w:spacing w:before="1000"/>
        <w:jc w:val="center"/>
        <w:rPr>
          <w:rFonts w:ascii="Times New Roman" w:hAnsi="Times New Roman"/>
          <w:sz w:val="18"/>
          <w:szCs w:val="21"/>
        </w:rPr>
      </w:pPr>
    </w:p>
    <w:p>
      <w:pPr>
        <w:rPr>
          <w:rFonts w:ascii="Times New Roman" w:hAnsi="Times New Roman"/>
        </w:rPr>
      </w:pPr>
    </w:p>
    <w:p>
      <w:pPr>
        <w:rPr>
          <w:rFonts w:hint="default"/>
        </w:rPr>
      </w:pPr>
    </w:p>
    <w:sectPr>
      <w:headerReference r:id="rId3" w:type="default"/>
      <w:footerReference r:id="rId4" w:type="default"/>
      <w:pgSz w:w="11906" w:h="16838"/>
      <w:pgMar w:top="2098" w:right="1474" w:bottom="1984" w:left="1587" w:header="851" w:footer="992" w:gutter="0"/>
      <w:pgNumType w:fmt="decimal"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CAGKDB+CESI_FS_GB18030">
    <w:altName w:val="文泉驿正黑"/>
    <w:panose1 w:val="02000500000000000000"/>
    <w:charset w:val="86"/>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微软雅黑" w:hAnsi="微软雅黑" w:eastAsia="微软雅黑" w:cs="微软雅黑"/>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fill on="f" focussize="0,0"/>
              <v:stroke on="f" weight="0.5pt"/>
              <v:imagedata o:title=""/>
              <o:lock v:ext="edit" aspectratio="f"/>
              <v:textbox inset="0mm,0mm,0mm,0mm" style="mso-fit-shape-to-text:t;">
                <w:txbxContent>
                  <w:p>
                    <w:pPr>
                      <w:pStyle w:val="5"/>
                      <w:rPr>
                        <w:rFonts w:hint="eastAsia" w:ascii="微软雅黑" w:hAnsi="微软雅黑" w:eastAsia="微软雅黑" w:cs="微软雅黑"/>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cs="宋体"/>
      </w:rPr>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8963F"/>
    <w:multiLevelType w:val="singleLevel"/>
    <w:tmpl w:val="AE2896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10"/>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F793C"/>
    <w:rsid w:val="0000171B"/>
    <w:rsid w:val="00004EDB"/>
    <w:rsid w:val="00007747"/>
    <w:rsid w:val="00010C27"/>
    <w:rsid w:val="00017707"/>
    <w:rsid w:val="000259FD"/>
    <w:rsid w:val="00027C7F"/>
    <w:rsid w:val="00035865"/>
    <w:rsid w:val="00037042"/>
    <w:rsid w:val="00040BAF"/>
    <w:rsid w:val="00047DA8"/>
    <w:rsid w:val="00054545"/>
    <w:rsid w:val="00060190"/>
    <w:rsid w:val="000700DC"/>
    <w:rsid w:val="000723A4"/>
    <w:rsid w:val="00073ABE"/>
    <w:rsid w:val="000807FA"/>
    <w:rsid w:val="0008734F"/>
    <w:rsid w:val="00087DEF"/>
    <w:rsid w:val="000917F2"/>
    <w:rsid w:val="00095D76"/>
    <w:rsid w:val="000A769D"/>
    <w:rsid w:val="000B1382"/>
    <w:rsid w:val="000B2B98"/>
    <w:rsid w:val="000B7D4C"/>
    <w:rsid w:val="000C3381"/>
    <w:rsid w:val="000C3F5C"/>
    <w:rsid w:val="000D2C16"/>
    <w:rsid w:val="000D48BA"/>
    <w:rsid w:val="000D70A9"/>
    <w:rsid w:val="000E1321"/>
    <w:rsid w:val="0010135A"/>
    <w:rsid w:val="00103204"/>
    <w:rsid w:val="00105B2D"/>
    <w:rsid w:val="001103F6"/>
    <w:rsid w:val="0011239D"/>
    <w:rsid w:val="00112DD2"/>
    <w:rsid w:val="0011506B"/>
    <w:rsid w:val="00120FEB"/>
    <w:rsid w:val="001212B2"/>
    <w:rsid w:val="001336E4"/>
    <w:rsid w:val="001376D1"/>
    <w:rsid w:val="001514F5"/>
    <w:rsid w:val="00151858"/>
    <w:rsid w:val="00162CC5"/>
    <w:rsid w:val="00164991"/>
    <w:rsid w:val="001665F8"/>
    <w:rsid w:val="0016798E"/>
    <w:rsid w:val="00175FDC"/>
    <w:rsid w:val="001818D1"/>
    <w:rsid w:val="00191CA3"/>
    <w:rsid w:val="001967D0"/>
    <w:rsid w:val="001A4076"/>
    <w:rsid w:val="001B0822"/>
    <w:rsid w:val="001B11D5"/>
    <w:rsid w:val="001B3471"/>
    <w:rsid w:val="001B3534"/>
    <w:rsid w:val="001B7D14"/>
    <w:rsid w:val="001C12EF"/>
    <w:rsid w:val="001D144B"/>
    <w:rsid w:val="001D521C"/>
    <w:rsid w:val="001D6A38"/>
    <w:rsid w:val="001D6CD1"/>
    <w:rsid w:val="001E307A"/>
    <w:rsid w:val="001E4168"/>
    <w:rsid w:val="001F70BE"/>
    <w:rsid w:val="002017D7"/>
    <w:rsid w:val="0020310E"/>
    <w:rsid w:val="00203D62"/>
    <w:rsid w:val="002060E6"/>
    <w:rsid w:val="00211995"/>
    <w:rsid w:val="0021222C"/>
    <w:rsid w:val="0021628A"/>
    <w:rsid w:val="0021642E"/>
    <w:rsid w:val="002208BF"/>
    <w:rsid w:val="00243274"/>
    <w:rsid w:val="00247E97"/>
    <w:rsid w:val="00250DD1"/>
    <w:rsid w:val="002543AB"/>
    <w:rsid w:val="00254AC5"/>
    <w:rsid w:val="00257F6C"/>
    <w:rsid w:val="00260022"/>
    <w:rsid w:val="00272773"/>
    <w:rsid w:val="00273FC6"/>
    <w:rsid w:val="00276DCC"/>
    <w:rsid w:val="00280E35"/>
    <w:rsid w:val="00281CF9"/>
    <w:rsid w:val="00284098"/>
    <w:rsid w:val="00284CB5"/>
    <w:rsid w:val="00285DE6"/>
    <w:rsid w:val="002A1330"/>
    <w:rsid w:val="002B3124"/>
    <w:rsid w:val="002B376D"/>
    <w:rsid w:val="002B75A0"/>
    <w:rsid w:val="002E6923"/>
    <w:rsid w:val="002E798D"/>
    <w:rsid w:val="002F28B6"/>
    <w:rsid w:val="00301A31"/>
    <w:rsid w:val="0030546A"/>
    <w:rsid w:val="00306837"/>
    <w:rsid w:val="003070C9"/>
    <w:rsid w:val="00315FBD"/>
    <w:rsid w:val="00320CF6"/>
    <w:rsid w:val="003304B9"/>
    <w:rsid w:val="003314BB"/>
    <w:rsid w:val="00340507"/>
    <w:rsid w:val="003416E3"/>
    <w:rsid w:val="00351287"/>
    <w:rsid w:val="0036116B"/>
    <w:rsid w:val="0037226F"/>
    <w:rsid w:val="00374CD7"/>
    <w:rsid w:val="003775B9"/>
    <w:rsid w:val="00377E8B"/>
    <w:rsid w:val="00380989"/>
    <w:rsid w:val="00382216"/>
    <w:rsid w:val="0038511B"/>
    <w:rsid w:val="00385B48"/>
    <w:rsid w:val="003914AD"/>
    <w:rsid w:val="0039517E"/>
    <w:rsid w:val="00396D91"/>
    <w:rsid w:val="003A1AEF"/>
    <w:rsid w:val="003A3697"/>
    <w:rsid w:val="003A4A11"/>
    <w:rsid w:val="003B0C33"/>
    <w:rsid w:val="003C14B9"/>
    <w:rsid w:val="003C6CEF"/>
    <w:rsid w:val="003E1CD6"/>
    <w:rsid w:val="003F1FAE"/>
    <w:rsid w:val="00401250"/>
    <w:rsid w:val="00406B6B"/>
    <w:rsid w:val="00413429"/>
    <w:rsid w:val="00417B5A"/>
    <w:rsid w:val="00420686"/>
    <w:rsid w:val="00434E0F"/>
    <w:rsid w:val="004379AA"/>
    <w:rsid w:val="004408B8"/>
    <w:rsid w:val="00444235"/>
    <w:rsid w:val="00450E40"/>
    <w:rsid w:val="0045463F"/>
    <w:rsid w:val="0046454B"/>
    <w:rsid w:val="004646FF"/>
    <w:rsid w:val="00467305"/>
    <w:rsid w:val="004800B7"/>
    <w:rsid w:val="004A60AB"/>
    <w:rsid w:val="004B0230"/>
    <w:rsid w:val="004B19CE"/>
    <w:rsid w:val="004B43E0"/>
    <w:rsid w:val="004B7101"/>
    <w:rsid w:val="004C2AF8"/>
    <w:rsid w:val="004C5029"/>
    <w:rsid w:val="004E21FA"/>
    <w:rsid w:val="004E3C74"/>
    <w:rsid w:val="004E5605"/>
    <w:rsid w:val="004F6A9C"/>
    <w:rsid w:val="004F6D95"/>
    <w:rsid w:val="004F7C4D"/>
    <w:rsid w:val="00501180"/>
    <w:rsid w:val="00506055"/>
    <w:rsid w:val="00506117"/>
    <w:rsid w:val="00516C32"/>
    <w:rsid w:val="00530643"/>
    <w:rsid w:val="005375CE"/>
    <w:rsid w:val="00540FDE"/>
    <w:rsid w:val="00551090"/>
    <w:rsid w:val="00553AF6"/>
    <w:rsid w:val="00556310"/>
    <w:rsid w:val="00560772"/>
    <w:rsid w:val="00575E6E"/>
    <w:rsid w:val="0057757E"/>
    <w:rsid w:val="00577D33"/>
    <w:rsid w:val="00584990"/>
    <w:rsid w:val="00584CE5"/>
    <w:rsid w:val="00591638"/>
    <w:rsid w:val="005930A9"/>
    <w:rsid w:val="00593221"/>
    <w:rsid w:val="005B0785"/>
    <w:rsid w:val="005B1B32"/>
    <w:rsid w:val="005C43D4"/>
    <w:rsid w:val="005D0C48"/>
    <w:rsid w:val="005D2ADD"/>
    <w:rsid w:val="005E0C52"/>
    <w:rsid w:val="005E20E9"/>
    <w:rsid w:val="005E44E5"/>
    <w:rsid w:val="005F1FD3"/>
    <w:rsid w:val="005F44EF"/>
    <w:rsid w:val="005F50F0"/>
    <w:rsid w:val="005F7E3C"/>
    <w:rsid w:val="006030BC"/>
    <w:rsid w:val="0061051A"/>
    <w:rsid w:val="0061084A"/>
    <w:rsid w:val="006161F0"/>
    <w:rsid w:val="00623004"/>
    <w:rsid w:val="00624D62"/>
    <w:rsid w:val="006265E0"/>
    <w:rsid w:val="00630E90"/>
    <w:rsid w:val="006426F1"/>
    <w:rsid w:val="00642E79"/>
    <w:rsid w:val="00644305"/>
    <w:rsid w:val="00645EC0"/>
    <w:rsid w:val="00647AD8"/>
    <w:rsid w:val="006579F8"/>
    <w:rsid w:val="00662735"/>
    <w:rsid w:val="006635D8"/>
    <w:rsid w:val="00670141"/>
    <w:rsid w:val="0067103A"/>
    <w:rsid w:val="006742ED"/>
    <w:rsid w:val="0067581D"/>
    <w:rsid w:val="006763EF"/>
    <w:rsid w:val="00676479"/>
    <w:rsid w:val="00676D94"/>
    <w:rsid w:val="0068415E"/>
    <w:rsid w:val="00690022"/>
    <w:rsid w:val="00692BE2"/>
    <w:rsid w:val="00696E81"/>
    <w:rsid w:val="00697AD4"/>
    <w:rsid w:val="00697B91"/>
    <w:rsid w:val="006A153D"/>
    <w:rsid w:val="006B0BB3"/>
    <w:rsid w:val="006B1518"/>
    <w:rsid w:val="006B1D1A"/>
    <w:rsid w:val="006B3DCD"/>
    <w:rsid w:val="006B5DB8"/>
    <w:rsid w:val="006C1FFE"/>
    <w:rsid w:val="006C3FE4"/>
    <w:rsid w:val="006D7D8E"/>
    <w:rsid w:val="006E1054"/>
    <w:rsid w:val="006F05FE"/>
    <w:rsid w:val="006F2634"/>
    <w:rsid w:val="006F280F"/>
    <w:rsid w:val="006F4584"/>
    <w:rsid w:val="006F715F"/>
    <w:rsid w:val="00700E23"/>
    <w:rsid w:val="00710562"/>
    <w:rsid w:val="00713604"/>
    <w:rsid w:val="00715BB0"/>
    <w:rsid w:val="00730C10"/>
    <w:rsid w:val="00734B77"/>
    <w:rsid w:val="00735309"/>
    <w:rsid w:val="007356E7"/>
    <w:rsid w:val="00745B48"/>
    <w:rsid w:val="00745C54"/>
    <w:rsid w:val="00751BC6"/>
    <w:rsid w:val="00760FA4"/>
    <w:rsid w:val="007617EB"/>
    <w:rsid w:val="007667DF"/>
    <w:rsid w:val="0076693B"/>
    <w:rsid w:val="00766C5D"/>
    <w:rsid w:val="00773B00"/>
    <w:rsid w:val="00774588"/>
    <w:rsid w:val="00782C80"/>
    <w:rsid w:val="00784AFB"/>
    <w:rsid w:val="00787056"/>
    <w:rsid w:val="00791401"/>
    <w:rsid w:val="0079734F"/>
    <w:rsid w:val="007A3E86"/>
    <w:rsid w:val="007A493D"/>
    <w:rsid w:val="007A4A9E"/>
    <w:rsid w:val="007B545F"/>
    <w:rsid w:val="007C1406"/>
    <w:rsid w:val="007C394F"/>
    <w:rsid w:val="007C5562"/>
    <w:rsid w:val="007C78A9"/>
    <w:rsid w:val="007E1072"/>
    <w:rsid w:val="007E485B"/>
    <w:rsid w:val="007E5266"/>
    <w:rsid w:val="007E6CC7"/>
    <w:rsid w:val="007E7CC7"/>
    <w:rsid w:val="007F000F"/>
    <w:rsid w:val="007F1ED4"/>
    <w:rsid w:val="007F279D"/>
    <w:rsid w:val="00804355"/>
    <w:rsid w:val="008048FD"/>
    <w:rsid w:val="00806395"/>
    <w:rsid w:val="008163DE"/>
    <w:rsid w:val="008258B9"/>
    <w:rsid w:val="008273A6"/>
    <w:rsid w:val="00827AEB"/>
    <w:rsid w:val="00830DF0"/>
    <w:rsid w:val="0083361B"/>
    <w:rsid w:val="0083390D"/>
    <w:rsid w:val="00835FA8"/>
    <w:rsid w:val="00853C2A"/>
    <w:rsid w:val="008553F5"/>
    <w:rsid w:val="00855959"/>
    <w:rsid w:val="008727CB"/>
    <w:rsid w:val="008821BA"/>
    <w:rsid w:val="008846E2"/>
    <w:rsid w:val="00895697"/>
    <w:rsid w:val="008A10FA"/>
    <w:rsid w:val="008A3189"/>
    <w:rsid w:val="008A5C1C"/>
    <w:rsid w:val="008D0019"/>
    <w:rsid w:val="008D4D05"/>
    <w:rsid w:val="008E39EE"/>
    <w:rsid w:val="008E6632"/>
    <w:rsid w:val="008F2CA5"/>
    <w:rsid w:val="00904189"/>
    <w:rsid w:val="009046D9"/>
    <w:rsid w:val="009074FA"/>
    <w:rsid w:val="00926AE7"/>
    <w:rsid w:val="00926D14"/>
    <w:rsid w:val="00932BA0"/>
    <w:rsid w:val="00943BFB"/>
    <w:rsid w:val="00990CD7"/>
    <w:rsid w:val="00992EF2"/>
    <w:rsid w:val="009960F0"/>
    <w:rsid w:val="0099681C"/>
    <w:rsid w:val="009A1E48"/>
    <w:rsid w:val="009A40EE"/>
    <w:rsid w:val="009A7B92"/>
    <w:rsid w:val="009B265E"/>
    <w:rsid w:val="009B6BBF"/>
    <w:rsid w:val="009C1228"/>
    <w:rsid w:val="009C14AD"/>
    <w:rsid w:val="009C172B"/>
    <w:rsid w:val="009D504C"/>
    <w:rsid w:val="009E0862"/>
    <w:rsid w:val="009E6733"/>
    <w:rsid w:val="009E7C86"/>
    <w:rsid w:val="009F4B71"/>
    <w:rsid w:val="009F78A6"/>
    <w:rsid w:val="00A2032A"/>
    <w:rsid w:val="00A35D44"/>
    <w:rsid w:val="00A3679B"/>
    <w:rsid w:val="00A42627"/>
    <w:rsid w:val="00A42FF4"/>
    <w:rsid w:val="00A43D88"/>
    <w:rsid w:val="00A46B24"/>
    <w:rsid w:val="00A46DC0"/>
    <w:rsid w:val="00A52465"/>
    <w:rsid w:val="00A61AE2"/>
    <w:rsid w:val="00A67A3E"/>
    <w:rsid w:val="00A7130C"/>
    <w:rsid w:val="00A72242"/>
    <w:rsid w:val="00A74321"/>
    <w:rsid w:val="00A81ACA"/>
    <w:rsid w:val="00A84C75"/>
    <w:rsid w:val="00A86635"/>
    <w:rsid w:val="00AB6EBA"/>
    <w:rsid w:val="00AB7660"/>
    <w:rsid w:val="00AC01A3"/>
    <w:rsid w:val="00AC042A"/>
    <w:rsid w:val="00AC7163"/>
    <w:rsid w:val="00AC7F8D"/>
    <w:rsid w:val="00AD005F"/>
    <w:rsid w:val="00AD0AD0"/>
    <w:rsid w:val="00AE0EE7"/>
    <w:rsid w:val="00AE37E3"/>
    <w:rsid w:val="00AE72B3"/>
    <w:rsid w:val="00AF5EFA"/>
    <w:rsid w:val="00B040C6"/>
    <w:rsid w:val="00B11B13"/>
    <w:rsid w:val="00B32A81"/>
    <w:rsid w:val="00B33477"/>
    <w:rsid w:val="00B36E51"/>
    <w:rsid w:val="00B4095E"/>
    <w:rsid w:val="00B62A08"/>
    <w:rsid w:val="00B636EA"/>
    <w:rsid w:val="00B67A61"/>
    <w:rsid w:val="00B83F42"/>
    <w:rsid w:val="00B96488"/>
    <w:rsid w:val="00B97C34"/>
    <w:rsid w:val="00BA2186"/>
    <w:rsid w:val="00BA3E2E"/>
    <w:rsid w:val="00BB22E5"/>
    <w:rsid w:val="00BB68A0"/>
    <w:rsid w:val="00BC245B"/>
    <w:rsid w:val="00BD1ABE"/>
    <w:rsid w:val="00BD4BF5"/>
    <w:rsid w:val="00BD54C7"/>
    <w:rsid w:val="00BD653E"/>
    <w:rsid w:val="00BE33D0"/>
    <w:rsid w:val="00BE4AFB"/>
    <w:rsid w:val="00BF3FF7"/>
    <w:rsid w:val="00BF7131"/>
    <w:rsid w:val="00C029B5"/>
    <w:rsid w:val="00C125AE"/>
    <w:rsid w:val="00C13635"/>
    <w:rsid w:val="00C16491"/>
    <w:rsid w:val="00C16D62"/>
    <w:rsid w:val="00C17249"/>
    <w:rsid w:val="00C20934"/>
    <w:rsid w:val="00C20ACB"/>
    <w:rsid w:val="00C303CD"/>
    <w:rsid w:val="00C43881"/>
    <w:rsid w:val="00C43982"/>
    <w:rsid w:val="00C45972"/>
    <w:rsid w:val="00C5026E"/>
    <w:rsid w:val="00C5520E"/>
    <w:rsid w:val="00C6040B"/>
    <w:rsid w:val="00C62DD0"/>
    <w:rsid w:val="00C66AFD"/>
    <w:rsid w:val="00C72732"/>
    <w:rsid w:val="00C72A08"/>
    <w:rsid w:val="00C735BB"/>
    <w:rsid w:val="00C810FD"/>
    <w:rsid w:val="00C83521"/>
    <w:rsid w:val="00C97F1F"/>
    <w:rsid w:val="00CA39E2"/>
    <w:rsid w:val="00CB0BEA"/>
    <w:rsid w:val="00CB20BA"/>
    <w:rsid w:val="00CB3C55"/>
    <w:rsid w:val="00CC03D9"/>
    <w:rsid w:val="00CC132E"/>
    <w:rsid w:val="00CC1E9F"/>
    <w:rsid w:val="00CC2DD9"/>
    <w:rsid w:val="00CC6B6F"/>
    <w:rsid w:val="00CC6DED"/>
    <w:rsid w:val="00CC71A1"/>
    <w:rsid w:val="00CE2313"/>
    <w:rsid w:val="00CE2F38"/>
    <w:rsid w:val="00CF157A"/>
    <w:rsid w:val="00CF161D"/>
    <w:rsid w:val="00CF1D30"/>
    <w:rsid w:val="00CF3C9F"/>
    <w:rsid w:val="00CF5B45"/>
    <w:rsid w:val="00CF7ECA"/>
    <w:rsid w:val="00D00198"/>
    <w:rsid w:val="00D042F1"/>
    <w:rsid w:val="00D052AD"/>
    <w:rsid w:val="00D109E2"/>
    <w:rsid w:val="00D11A26"/>
    <w:rsid w:val="00D149B3"/>
    <w:rsid w:val="00D15292"/>
    <w:rsid w:val="00D16B40"/>
    <w:rsid w:val="00D21443"/>
    <w:rsid w:val="00D21CD0"/>
    <w:rsid w:val="00D2539A"/>
    <w:rsid w:val="00D31E46"/>
    <w:rsid w:val="00D34823"/>
    <w:rsid w:val="00D37EE5"/>
    <w:rsid w:val="00D43F36"/>
    <w:rsid w:val="00D45C17"/>
    <w:rsid w:val="00D50329"/>
    <w:rsid w:val="00D60F0C"/>
    <w:rsid w:val="00D60F84"/>
    <w:rsid w:val="00D620DC"/>
    <w:rsid w:val="00D6333E"/>
    <w:rsid w:val="00D72BEA"/>
    <w:rsid w:val="00D73A05"/>
    <w:rsid w:val="00D76BF1"/>
    <w:rsid w:val="00D80EB1"/>
    <w:rsid w:val="00D8139C"/>
    <w:rsid w:val="00D86055"/>
    <w:rsid w:val="00D90EC7"/>
    <w:rsid w:val="00DA4331"/>
    <w:rsid w:val="00DA6EF4"/>
    <w:rsid w:val="00DB20EC"/>
    <w:rsid w:val="00DB34D1"/>
    <w:rsid w:val="00DB40B7"/>
    <w:rsid w:val="00DC0CD9"/>
    <w:rsid w:val="00DC0DB8"/>
    <w:rsid w:val="00DC5FA2"/>
    <w:rsid w:val="00DC6008"/>
    <w:rsid w:val="00DC7A76"/>
    <w:rsid w:val="00DD1FC9"/>
    <w:rsid w:val="00DD2E61"/>
    <w:rsid w:val="00DD3D9A"/>
    <w:rsid w:val="00DE728D"/>
    <w:rsid w:val="00E02E63"/>
    <w:rsid w:val="00E031B3"/>
    <w:rsid w:val="00E10393"/>
    <w:rsid w:val="00E3342C"/>
    <w:rsid w:val="00E33521"/>
    <w:rsid w:val="00E34175"/>
    <w:rsid w:val="00E414A9"/>
    <w:rsid w:val="00E42795"/>
    <w:rsid w:val="00E44A23"/>
    <w:rsid w:val="00E44AA9"/>
    <w:rsid w:val="00E47381"/>
    <w:rsid w:val="00E54A75"/>
    <w:rsid w:val="00E5606C"/>
    <w:rsid w:val="00E56661"/>
    <w:rsid w:val="00E6018B"/>
    <w:rsid w:val="00E61A9E"/>
    <w:rsid w:val="00E622E8"/>
    <w:rsid w:val="00E6698C"/>
    <w:rsid w:val="00E7156F"/>
    <w:rsid w:val="00E80E09"/>
    <w:rsid w:val="00E80EE7"/>
    <w:rsid w:val="00EA2AB7"/>
    <w:rsid w:val="00EA30EB"/>
    <w:rsid w:val="00EA56D2"/>
    <w:rsid w:val="00EB62C6"/>
    <w:rsid w:val="00EB7D29"/>
    <w:rsid w:val="00EC3829"/>
    <w:rsid w:val="00ED0D4F"/>
    <w:rsid w:val="00ED23C1"/>
    <w:rsid w:val="00EE67BE"/>
    <w:rsid w:val="00EE7747"/>
    <w:rsid w:val="00F004E5"/>
    <w:rsid w:val="00F01606"/>
    <w:rsid w:val="00F02A3B"/>
    <w:rsid w:val="00F061FD"/>
    <w:rsid w:val="00F1484F"/>
    <w:rsid w:val="00F2224E"/>
    <w:rsid w:val="00F3001B"/>
    <w:rsid w:val="00F321E2"/>
    <w:rsid w:val="00F357D4"/>
    <w:rsid w:val="00F425ED"/>
    <w:rsid w:val="00F44310"/>
    <w:rsid w:val="00F44324"/>
    <w:rsid w:val="00F45520"/>
    <w:rsid w:val="00F4599A"/>
    <w:rsid w:val="00F55FD8"/>
    <w:rsid w:val="00F775DB"/>
    <w:rsid w:val="00F804AD"/>
    <w:rsid w:val="00F8252A"/>
    <w:rsid w:val="00F90EA2"/>
    <w:rsid w:val="00FA2FBD"/>
    <w:rsid w:val="00FA5ED3"/>
    <w:rsid w:val="00FB09A7"/>
    <w:rsid w:val="00FC0A6B"/>
    <w:rsid w:val="00FC4283"/>
    <w:rsid w:val="00FD2F6A"/>
    <w:rsid w:val="00FD4E53"/>
    <w:rsid w:val="00FD51B5"/>
    <w:rsid w:val="00FE0869"/>
    <w:rsid w:val="00FE7126"/>
    <w:rsid w:val="00FF09DD"/>
    <w:rsid w:val="00FF151A"/>
    <w:rsid w:val="00FF2AB0"/>
    <w:rsid w:val="011408E9"/>
    <w:rsid w:val="013016B0"/>
    <w:rsid w:val="0163005B"/>
    <w:rsid w:val="01A71F94"/>
    <w:rsid w:val="01FD0FA2"/>
    <w:rsid w:val="02781AB5"/>
    <w:rsid w:val="02B67D6D"/>
    <w:rsid w:val="02F50F14"/>
    <w:rsid w:val="03245F25"/>
    <w:rsid w:val="032612F7"/>
    <w:rsid w:val="033B7B64"/>
    <w:rsid w:val="033F56DA"/>
    <w:rsid w:val="035728A2"/>
    <w:rsid w:val="03905478"/>
    <w:rsid w:val="03AE312C"/>
    <w:rsid w:val="03BB590D"/>
    <w:rsid w:val="03BF534C"/>
    <w:rsid w:val="03C93129"/>
    <w:rsid w:val="03E52ADD"/>
    <w:rsid w:val="043C31EC"/>
    <w:rsid w:val="0446198B"/>
    <w:rsid w:val="04477A2C"/>
    <w:rsid w:val="04546084"/>
    <w:rsid w:val="04561216"/>
    <w:rsid w:val="04620024"/>
    <w:rsid w:val="048C3BC6"/>
    <w:rsid w:val="04A803C6"/>
    <w:rsid w:val="04C141EB"/>
    <w:rsid w:val="04D9353F"/>
    <w:rsid w:val="05120E45"/>
    <w:rsid w:val="05225275"/>
    <w:rsid w:val="0523489F"/>
    <w:rsid w:val="05303AC8"/>
    <w:rsid w:val="05350782"/>
    <w:rsid w:val="055516A5"/>
    <w:rsid w:val="0560714F"/>
    <w:rsid w:val="058B018F"/>
    <w:rsid w:val="05AF042A"/>
    <w:rsid w:val="05D74435"/>
    <w:rsid w:val="05E262A7"/>
    <w:rsid w:val="06033F68"/>
    <w:rsid w:val="06162AB0"/>
    <w:rsid w:val="068421AA"/>
    <w:rsid w:val="0704144F"/>
    <w:rsid w:val="07350DB5"/>
    <w:rsid w:val="074701EF"/>
    <w:rsid w:val="0749619A"/>
    <w:rsid w:val="078D69F8"/>
    <w:rsid w:val="0790183D"/>
    <w:rsid w:val="07956B99"/>
    <w:rsid w:val="079979AE"/>
    <w:rsid w:val="07B71A43"/>
    <w:rsid w:val="07C232D8"/>
    <w:rsid w:val="07C45FF8"/>
    <w:rsid w:val="07FC534A"/>
    <w:rsid w:val="080D19B3"/>
    <w:rsid w:val="082C2F18"/>
    <w:rsid w:val="084F781C"/>
    <w:rsid w:val="08592C94"/>
    <w:rsid w:val="085938CF"/>
    <w:rsid w:val="086B02E5"/>
    <w:rsid w:val="09385E9F"/>
    <w:rsid w:val="094A1913"/>
    <w:rsid w:val="09530EE0"/>
    <w:rsid w:val="09660D98"/>
    <w:rsid w:val="09712EF7"/>
    <w:rsid w:val="098B1AB6"/>
    <w:rsid w:val="09A95B0D"/>
    <w:rsid w:val="09B76D1A"/>
    <w:rsid w:val="09CF45AE"/>
    <w:rsid w:val="09D403AA"/>
    <w:rsid w:val="09D97345"/>
    <w:rsid w:val="0A353520"/>
    <w:rsid w:val="0A4132D9"/>
    <w:rsid w:val="0A51384F"/>
    <w:rsid w:val="0A554B7D"/>
    <w:rsid w:val="0A8A3AE2"/>
    <w:rsid w:val="0A9707C5"/>
    <w:rsid w:val="0AD41990"/>
    <w:rsid w:val="0AD96E53"/>
    <w:rsid w:val="0AF7912C"/>
    <w:rsid w:val="0B053AAA"/>
    <w:rsid w:val="0B133706"/>
    <w:rsid w:val="0B305E07"/>
    <w:rsid w:val="0B357D5C"/>
    <w:rsid w:val="0B7324F3"/>
    <w:rsid w:val="0B784A20"/>
    <w:rsid w:val="0B7F5018"/>
    <w:rsid w:val="0B842CC9"/>
    <w:rsid w:val="0BE5610A"/>
    <w:rsid w:val="0BEB27F8"/>
    <w:rsid w:val="0BEF4496"/>
    <w:rsid w:val="0BF328DB"/>
    <w:rsid w:val="0C3766EA"/>
    <w:rsid w:val="0C5675C9"/>
    <w:rsid w:val="0CA90560"/>
    <w:rsid w:val="0CB830E2"/>
    <w:rsid w:val="0CC43D81"/>
    <w:rsid w:val="0CD71943"/>
    <w:rsid w:val="0CE0363F"/>
    <w:rsid w:val="0CEB6976"/>
    <w:rsid w:val="0CEC1583"/>
    <w:rsid w:val="0D0924FA"/>
    <w:rsid w:val="0D0F5ED9"/>
    <w:rsid w:val="0D40167F"/>
    <w:rsid w:val="0D656BC2"/>
    <w:rsid w:val="0D902690"/>
    <w:rsid w:val="0D9D59CC"/>
    <w:rsid w:val="0DAB1E17"/>
    <w:rsid w:val="0DBA7ECF"/>
    <w:rsid w:val="0DE00188"/>
    <w:rsid w:val="0DF151EB"/>
    <w:rsid w:val="0E2C35D8"/>
    <w:rsid w:val="0E584C13"/>
    <w:rsid w:val="0E5A77AE"/>
    <w:rsid w:val="0EA4161D"/>
    <w:rsid w:val="0EC50B04"/>
    <w:rsid w:val="0EC71ABE"/>
    <w:rsid w:val="0EC95D1C"/>
    <w:rsid w:val="0F125D9B"/>
    <w:rsid w:val="0F1A143C"/>
    <w:rsid w:val="0F264FDA"/>
    <w:rsid w:val="0F452918"/>
    <w:rsid w:val="0F45607D"/>
    <w:rsid w:val="0F4A322F"/>
    <w:rsid w:val="0F5825F4"/>
    <w:rsid w:val="0F821696"/>
    <w:rsid w:val="0F8B021F"/>
    <w:rsid w:val="0F9477AB"/>
    <w:rsid w:val="0FAB6B8E"/>
    <w:rsid w:val="0FCB117B"/>
    <w:rsid w:val="0FE50601"/>
    <w:rsid w:val="0FE567B9"/>
    <w:rsid w:val="0FE7155D"/>
    <w:rsid w:val="10064663"/>
    <w:rsid w:val="100D7CA0"/>
    <w:rsid w:val="10132D59"/>
    <w:rsid w:val="10141458"/>
    <w:rsid w:val="10277442"/>
    <w:rsid w:val="103A5B01"/>
    <w:rsid w:val="10574F6D"/>
    <w:rsid w:val="10842D8A"/>
    <w:rsid w:val="109B5E32"/>
    <w:rsid w:val="10BD73A9"/>
    <w:rsid w:val="10EB0274"/>
    <w:rsid w:val="10F720A3"/>
    <w:rsid w:val="11164B54"/>
    <w:rsid w:val="113647FD"/>
    <w:rsid w:val="117C28D8"/>
    <w:rsid w:val="117D0296"/>
    <w:rsid w:val="11A929EC"/>
    <w:rsid w:val="11B274D5"/>
    <w:rsid w:val="11D033CB"/>
    <w:rsid w:val="12262F1E"/>
    <w:rsid w:val="12267119"/>
    <w:rsid w:val="127D1BC6"/>
    <w:rsid w:val="12842B81"/>
    <w:rsid w:val="12B362DE"/>
    <w:rsid w:val="12B624C0"/>
    <w:rsid w:val="12D30763"/>
    <w:rsid w:val="1310777C"/>
    <w:rsid w:val="131D6533"/>
    <w:rsid w:val="134B12DE"/>
    <w:rsid w:val="13C15E13"/>
    <w:rsid w:val="13DF781C"/>
    <w:rsid w:val="143524C0"/>
    <w:rsid w:val="14396590"/>
    <w:rsid w:val="144C0F02"/>
    <w:rsid w:val="14645951"/>
    <w:rsid w:val="14722DD7"/>
    <w:rsid w:val="14827E54"/>
    <w:rsid w:val="14870D51"/>
    <w:rsid w:val="14B73452"/>
    <w:rsid w:val="14B92B4B"/>
    <w:rsid w:val="14C249A5"/>
    <w:rsid w:val="14CA4A39"/>
    <w:rsid w:val="14CB3A6F"/>
    <w:rsid w:val="15553215"/>
    <w:rsid w:val="158A7C9A"/>
    <w:rsid w:val="158D2F18"/>
    <w:rsid w:val="15C04531"/>
    <w:rsid w:val="15F9456E"/>
    <w:rsid w:val="16172C65"/>
    <w:rsid w:val="162C30D5"/>
    <w:rsid w:val="164B1AC1"/>
    <w:rsid w:val="167802D5"/>
    <w:rsid w:val="168A4B43"/>
    <w:rsid w:val="16FB06E0"/>
    <w:rsid w:val="171678FD"/>
    <w:rsid w:val="173F686D"/>
    <w:rsid w:val="17475E52"/>
    <w:rsid w:val="177004C9"/>
    <w:rsid w:val="17851F48"/>
    <w:rsid w:val="178A4EED"/>
    <w:rsid w:val="178F316B"/>
    <w:rsid w:val="17946AFF"/>
    <w:rsid w:val="17A34B7E"/>
    <w:rsid w:val="17B6A5BE"/>
    <w:rsid w:val="17E25CF1"/>
    <w:rsid w:val="17FD0A00"/>
    <w:rsid w:val="180A12D0"/>
    <w:rsid w:val="187817A9"/>
    <w:rsid w:val="187F3329"/>
    <w:rsid w:val="18AB60D2"/>
    <w:rsid w:val="18C07E4E"/>
    <w:rsid w:val="18D646E7"/>
    <w:rsid w:val="18F147D3"/>
    <w:rsid w:val="19393171"/>
    <w:rsid w:val="193E503E"/>
    <w:rsid w:val="196273E1"/>
    <w:rsid w:val="196630F3"/>
    <w:rsid w:val="196759D8"/>
    <w:rsid w:val="19803371"/>
    <w:rsid w:val="19FB4648"/>
    <w:rsid w:val="1A166E40"/>
    <w:rsid w:val="1A1A41F2"/>
    <w:rsid w:val="1A233E90"/>
    <w:rsid w:val="1A3F055A"/>
    <w:rsid w:val="1A5423A9"/>
    <w:rsid w:val="1A8630B4"/>
    <w:rsid w:val="1AC32C8A"/>
    <w:rsid w:val="1AC44948"/>
    <w:rsid w:val="1ACB14F7"/>
    <w:rsid w:val="1AEE572D"/>
    <w:rsid w:val="1B342503"/>
    <w:rsid w:val="1B5A3A4A"/>
    <w:rsid w:val="1B703F01"/>
    <w:rsid w:val="1BC932FD"/>
    <w:rsid w:val="1C101035"/>
    <w:rsid w:val="1C2628FD"/>
    <w:rsid w:val="1C280792"/>
    <w:rsid w:val="1C5C1E21"/>
    <w:rsid w:val="1CED7E7A"/>
    <w:rsid w:val="1D5828B5"/>
    <w:rsid w:val="1DBC723B"/>
    <w:rsid w:val="1DC12DE2"/>
    <w:rsid w:val="1DD96E7C"/>
    <w:rsid w:val="1DEE095C"/>
    <w:rsid w:val="1E6D53A9"/>
    <w:rsid w:val="1E7A5911"/>
    <w:rsid w:val="1E7D74DB"/>
    <w:rsid w:val="1E935404"/>
    <w:rsid w:val="1ED92F9D"/>
    <w:rsid w:val="1EE156BA"/>
    <w:rsid w:val="1EE16028"/>
    <w:rsid w:val="1F164037"/>
    <w:rsid w:val="1F1C326F"/>
    <w:rsid w:val="1F321465"/>
    <w:rsid w:val="1F7A2ED6"/>
    <w:rsid w:val="1FBE16CE"/>
    <w:rsid w:val="1FEF7CF8"/>
    <w:rsid w:val="1FFC28DF"/>
    <w:rsid w:val="205F3DA6"/>
    <w:rsid w:val="206273CE"/>
    <w:rsid w:val="20A03AF0"/>
    <w:rsid w:val="20A44B7C"/>
    <w:rsid w:val="20B9382A"/>
    <w:rsid w:val="20BE43A1"/>
    <w:rsid w:val="20C40294"/>
    <w:rsid w:val="213C4AA5"/>
    <w:rsid w:val="213E4097"/>
    <w:rsid w:val="214A2828"/>
    <w:rsid w:val="21766C66"/>
    <w:rsid w:val="217C20DB"/>
    <w:rsid w:val="219915D9"/>
    <w:rsid w:val="21C629A0"/>
    <w:rsid w:val="21D02E16"/>
    <w:rsid w:val="226B1CE5"/>
    <w:rsid w:val="22DC68AE"/>
    <w:rsid w:val="22F53CC7"/>
    <w:rsid w:val="23353E17"/>
    <w:rsid w:val="23444E0A"/>
    <w:rsid w:val="23545047"/>
    <w:rsid w:val="23620845"/>
    <w:rsid w:val="23626511"/>
    <w:rsid w:val="23DD405D"/>
    <w:rsid w:val="23DF3CAA"/>
    <w:rsid w:val="23FB34B2"/>
    <w:rsid w:val="240D6FC5"/>
    <w:rsid w:val="24273924"/>
    <w:rsid w:val="2466002F"/>
    <w:rsid w:val="247D3A2D"/>
    <w:rsid w:val="24AC763C"/>
    <w:rsid w:val="24BC3AA3"/>
    <w:rsid w:val="24DF3DFB"/>
    <w:rsid w:val="24E713A3"/>
    <w:rsid w:val="251602E9"/>
    <w:rsid w:val="256D4992"/>
    <w:rsid w:val="256F3ACC"/>
    <w:rsid w:val="258D219A"/>
    <w:rsid w:val="25931CE6"/>
    <w:rsid w:val="25BF65F8"/>
    <w:rsid w:val="25DB1696"/>
    <w:rsid w:val="25E5100D"/>
    <w:rsid w:val="27014564"/>
    <w:rsid w:val="27076A08"/>
    <w:rsid w:val="27086079"/>
    <w:rsid w:val="270E792A"/>
    <w:rsid w:val="27296AE9"/>
    <w:rsid w:val="27313A7C"/>
    <w:rsid w:val="273B33B8"/>
    <w:rsid w:val="27432F34"/>
    <w:rsid w:val="27574727"/>
    <w:rsid w:val="27822D75"/>
    <w:rsid w:val="27864249"/>
    <w:rsid w:val="27B644B9"/>
    <w:rsid w:val="27C42B4E"/>
    <w:rsid w:val="27DFC679"/>
    <w:rsid w:val="27F665B8"/>
    <w:rsid w:val="280D3939"/>
    <w:rsid w:val="281B0EB6"/>
    <w:rsid w:val="28245449"/>
    <w:rsid w:val="284B2CB7"/>
    <w:rsid w:val="286530D5"/>
    <w:rsid w:val="287A719C"/>
    <w:rsid w:val="287B0127"/>
    <w:rsid w:val="28A1498C"/>
    <w:rsid w:val="28D14625"/>
    <w:rsid w:val="28F25A40"/>
    <w:rsid w:val="2954183E"/>
    <w:rsid w:val="295D53BF"/>
    <w:rsid w:val="297945CC"/>
    <w:rsid w:val="29986D5B"/>
    <w:rsid w:val="29B35F05"/>
    <w:rsid w:val="29CB3D87"/>
    <w:rsid w:val="29D16F04"/>
    <w:rsid w:val="29EE21C0"/>
    <w:rsid w:val="29F13259"/>
    <w:rsid w:val="2A125753"/>
    <w:rsid w:val="2A45729E"/>
    <w:rsid w:val="2A6500A3"/>
    <w:rsid w:val="2A67626F"/>
    <w:rsid w:val="2A7D366B"/>
    <w:rsid w:val="2ACB548A"/>
    <w:rsid w:val="2AD250FA"/>
    <w:rsid w:val="2AD76609"/>
    <w:rsid w:val="2AE72834"/>
    <w:rsid w:val="2AEF793C"/>
    <w:rsid w:val="2AF84F80"/>
    <w:rsid w:val="2B0943FC"/>
    <w:rsid w:val="2B121D46"/>
    <w:rsid w:val="2B1449EF"/>
    <w:rsid w:val="2B175410"/>
    <w:rsid w:val="2B6725E9"/>
    <w:rsid w:val="2B6C0BF9"/>
    <w:rsid w:val="2BB061C0"/>
    <w:rsid w:val="2BCA59B3"/>
    <w:rsid w:val="2C33570D"/>
    <w:rsid w:val="2C436082"/>
    <w:rsid w:val="2C464AAA"/>
    <w:rsid w:val="2C887651"/>
    <w:rsid w:val="2CE519F9"/>
    <w:rsid w:val="2CE6327F"/>
    <w:rsid w:val="2CEF2A8B"/>
    <w:rsid w:val="2DC41D46"/>
    <w:rsid w:val="2E105C6D"/>
    <w:rsid w:val="2E2A39EB"/>
    <w:rsid w:val="2E2D06A9"/>
    <w:rsid w:val="2E2D0898"/>
    <w:rsid w:val="2E4375D0"/>
    <w:rsid w:val="2E861640"/>
    <w:rsid w:val="2E8D6849"/>
    <w:rsid w:val="2EB57CEB"/>
    <w:rsid w:val="2EE76513"/>
    <w:rsid w:val="2F1F22DA"/>
    <w:rsid w:val="2F222697"/>
    <w:rsid w:val="2F2D1A1F"/>
    <w:rsid w:val="2F3A192F"/>
    <w:rsid w:val="2F420A4B"/>
    <w:rsid w:val="2F5C3CAC"/>
    <w:rsid w:val="2F93033F"/>
    <w:rsid w:val="2FAD7B8E"/>
    <w:rsid w:val="2FAF1138"/>
    <w:rsid w:val="300A1231"/>
    <w:rsid w:val="300A2A17"/>
    <w:rsid w:val="300B528D"/>
    <w:rsid w:val="30112671"/>
    <w:rsid w:val="302C4721"/>
    <w:rsid w:val="3052736F"/>
    <w:rsid w:val="305523F3"/>
    <w:rsid w:val="308B2810"/>
    <w:rsid w:val="30A16F87"/>
    <w:rsid w:val="30A32F9C"/>
    <w:rsid w:val="30E16181"/>
    <w:rsid w:val="30F631CB"/>
    <w:rsid w:val="3128443D"/>
    <w:rsid w:val="312D0174"/>
    <w:rsid w:val="31465227"/>
    <w:rsid w:val="316922BF"/>
    <w:rsid w:val="316A51DF"/>
    <w:rsid w:val="31714789"/>
    <w:rsid w:val="31BC637B"/>
    <w:rsid w:val="31D01E84"/>
    <w:rsid w:val="32114E56"/>
    <w:rsid w:val="322D5A9A"/>
    <w:rsid w:val="32370501"/>
    <w:rsid w:val="327E646B"/>
    <w:rsid w:val="32CA12F5"/>
    <w:rsid w:val="32E052CE"/>
    <w:rsid w:val="32EA3309"/>
    <w:rsid w:val="32EF1D3A"/>
    <w:rsid w:val="32F0440D"/>
    <w:rsid w:val="32FF5E35"/>
    <w:rsid w:val="3305623F"/>
    <w:rsid w:val="330E74E7"/>
    <w:rsid w:val="333D373C"/>
    <w:rsid w:val="33530EEE"/>
    <w:rsid w:val="33621896"/>
    <w:rsid w:val="3397354F"/>
    <w:rsid w:val="33A2576E"/>
    <w:rsid w:val="33B85328"/>
    <w:rsid w:val="33C47E12"/>
    <w:rsid w:val="33D2245A"/>
    <w:rsid w:val="33DA76DC"/>
    <w:rsid w:val="33E592F7"/>
    <w:rsid w:val="33F035A6"/>
    <w:rsid w:val="33F63332"/>
    <w:rsid w:val="340B6818"/>
    <w:rsid w:val="34133093"/>
    <w:rsid w:val="34261289"/>
    <w:rsid w:val="3437239E"/>
    <w:rsid w:val="3439219D"/>
    <w:rsid w:val="343F2298"/>
    <w:rsid w:val="34416FE8"/>
    <w:rsid w:val="34692C7E"/>
    <w:rsid w:val="34703B75"/>
    <w:rsid w:val="348C7F95"/>
    <w:rsid w:val="350D6E10"/>
    <w:rsid w:val="353B4C9C"/>
    <w:rsid w:val="35740D1C"/>
    <w:rsid w:val="35973B2A"/>
    <w:rsid w:val="35C55B19"/>
    <w:rsid w:val="35D955E3"/>
    <w:rsid w:val="361C264E"/>
    <w:rsid w:val="36224B18"/>
    <w:rsid w:val="36283E99"/>
    <w:rsid w:val="365462BE"/>
    <w:rsid w:val="36564062"/>
    <w:rsid w:val="367C6CC5"/>
    <w:rsid w:val="367D3A0C"/>
    <w:rsid w:val="36D01B4B"/>
    <w:rsid w:val="36DA3DFF"/>
    <w:rsid w:val="36EB5BE5"/>
    <w:rsid w:val="36F21384"/>
    <w:rsid w:val="37136CAB"/>
    <w:rsid w:val="373E1D5F"/>
    <w:rsid w:val="37900F39"/>
    <w:rsid w:val="37A9556D"/>
    <w:rsid w:val="37B63413"/>
    <w:rsid w:val="37DD8125"/>
    <w:rsid w:val="37E666FE"/>
    <w:rsid w:val="381C5273"/>
    <w:rsid w:val="38235C42"/>
    <w:rsid w:val="382A77F0"/>
    <w:rsid w:val="382B0476"/>
    <w:rsid w:val="387821D3"/>
    <w:rsid w:val="38D70EA1"/>
    <w:rsid w:val="38ED3572"/>
    <w:rsid w:val="38F93892"/>
    <w:rsid w:val="38FD59D5"/>
    <w:rsid w:val="3917368A"/>
    <w:rsid w:val="39256123"/>
    <w:rsid w:val="39302100"/>
    <w:rsid w:val="39440017"/>
    <w:rsid w:val="39C54233"/>
    <w:rsid w:val="39FD7240"/>
    <w:rsid w:val="3A016475"/>
    <w:rsid w:val="3A0C45D0"/>
    <w:rsid w:val="3A215DE3"/>
    <w:rsid w:val="3A3B4DD4"/>
    <w:rsid w:val="3A763F52"/>
    <w:rsid w:val="3AB04A2D"/>
    <w:rsid w:val="3AB101DC"/>
    <w:rsid w:val="3AB540F7"/>
    <w:rsid w:val="3AC4535B"/>
    <w:rsid w:val="3B1A05EA"/>
    <w:rsid w:val="3B4A3EB4"/>
    <w:rsid w:val="3B4C7CB2"/>
    <w:rsid w:val="3B710D13"/>
    <w:rsid w:val="3B8528EA"/>
    <w:rsid w:val="3B9A02C6"/>
    <w:rsid w:val="3BA751D7"/>
    <w:rsid w:val="3BBB4AF2"/>
    <w:rsid w:val="3BE81C53"/>
    <w:rsid w:val="3C0829DA"/>
    <w:rsid w:val="3C4E544A"/>
    <w:rsid w:val="3C624E30"/>
    <w:rsid w:val="3C627090"/>
    <w:rsid w:val="3C841245"/>
    <w:rsid w:val="3C843D28"/>
    <w:rsid w:val="3CA6420B"/>
    <w:rsid w:val="3CBB4B42"/>
    <w:rsid w:val="3CCF0E44"/>
    <w:rsid w:val="3CE27D3F"/>
    <w:rsid w:val="3D24007B"/>
    <w:rsid w:val="3D3907B8"/>
    <w:rsid w:val="3D711EE0"/>
    <w:rsid w:val="3D8F2939"/>
    <w:rsid w:val="3DBC24C1"/>
    <w:rsid w:val="3E196050"/>
    <w:rsid w:val="3E33642D"/>
    <w:rsid w:val="3ECB409A"/>
    <w:rsid w:val="3F1B61F7"/>
    <w:rsid w:val="3F2C52FD"/>
    <w:rsid w:val="3F2D2B75"/>
    <w:rsid w:val="3F2F61A1"/>
    <w:rsid w:val="3F5C313F"/>
    <w:rsid w:val="3FB56192"/>
    <w:rsid w:val="3FFF09F6"/>
    <w:rsid w:val="3FFFFA64"/>
    <w:rsid w:val="40193E17"/>
    <w:rsid w:val="40342CDD"/>
    <w:rsid w:val="40367C13"/>
    <w:rsid w:val="40617A50"/>
    <w:rsid w:val="407C4305"/>
    <w:rsid w:val="4102248C"/>
    <w:rsid w:val="41201D43"/>
    <w:rsid w:val="4188011F"/>
    <w:rsid w:val="418A021A"/>
    <w:rsid w:val="420D2167"/>
    <w:rsid w:val="421B4851"/>
    <w:rsid w:val="421C3737"/>
    <w:rsid w:val="42203327"/>
    <w:rsid w:val="42701732"/>
    <w:rsid w:val="42755353"/>
    <w:rsid w:val="428C0E83"/>
    <w:rsid w:val="4294164E"/>
    <w:rsid w:val="4296285B"/>
    <w:rsid w:val="42AC4BCB"/>
    <w:rsid w:val="42BF5BED"/>
    <w:rsid w:val="42CC06E0"/>
    <w:rsid w:val="42F0294F"/>
    <w:rsid w:val="43275131"/>
    <w:rsid w:val="433E44B6"/>
    <w:rsid w:val="436940E7"/>
    <w:rsid w:val="439D1FC8"/>
    <w:rsid w:val="43C35279"/>
    <w:rsid w:val="43CF4CF8"/>
    <w:rsid w:val="44262EF5"/>
    <w:rsid w:val="44382747"/>
    <w:rsid w:val="444B1A8F"/>
    <w:rsid w:val="44520B2B"/>
    <w:rsid w:val="44653992"/>
    <w:rsid w:val="44A04472"/>
    <w:rsid w:val="451425EA"/>
    <w:rsid w:val="45176CF0"/>
    <w:rsid w:val="453328E6"/>
    <w:rsid w:val="456205A3"/>
    <w:rsid w:val="45680D39"/>
    <w:rsid w:val="457533BF"/>
    <w:rsid w:val="457D71E7"/>
    <w:rsid w:val="45C77CF6"/>
    <w:rsid w:val="45CC1E21"/>
    <w:rsid w:val="45E56D89"/>
    <w:rsid w:val="46247334"/>
    <w:rsid w:val="4626426C"/>
    <w:rsid w:val="463659F3"/>
    <w:rsid w:val="46758344"/>
    <w:rsid w:val="4689305A"/>
    <w:rsid w:val="468E171C"/>
    <w:rsid w:val="46A014C4"/>
    <w:rsid w:val="46F368EB"/>
    <w:rsid w:val="46F868BD"/>
    <w:rsid w:val="46F97AEE"/>
    <w:rsid w:val="47257A1D"/>
    <w:rsid w:val="47313376"/>
    <w:rsid w:val="47596641"/>
    <w:rsid w:val="475C4B83"/>
    <w:rsid w:val="478E4E9C"/>
    <w:rsid w:val="47A11013"/>
    <w:rsid w:val="47AD4791"/>
    <w:rsid w:val="47C63223"/>
    <w:rsid w:val="47FC2C63"/>
    <w:rsid w:val="481B5A2D"/>
    <w:rsid w:val="483B06DA"/>
    <w:rsid w:val="483E5CD6"/>
    <w:rsid w:val="48553902"/>
    <w:rsid w:val="48694729"/>
    <w:rsid w:val="488114DD"/>
    <w:rsid w:val="48AF377C"/>
    <w:rsid w:val="48DB469A"/>
    <w:rsid w:val="494D003B"/>
    <w:rsid w:val="494D6A21"/>
    <w:rsid w:val="49577E53"/>
    <w:rsid w:val="4974753C"/>
    <w:rsid w:val="499F4A33"/>
    <w:rsid w:val="49C004F5"/>
    <w:rsid w:val="49CA4F8A"/>
    <w:rsid w:val="49CC0C17"/>
    <w:rsid w:val="49E17073"/>
    <w:rsid w:val="49EE5684"/>
    <w:rsid w:val="4A145941"/>
    <w:rsid w:val="4A2308E3"/>
    <w:rsid w:val="4A633364"/>
    <w:rsid w:val="4A634693"/>
    <w:rsid w:val="4A9402BF"/>
    <w:rsid w:val="4A97374D"/>
    <w:rsid w:val="4AC767E1"/>
    <w:rsid w:val="4ADF2E33"/>
    <w:rsid w:val="4AF64746"/>
    <w:rsid w:val="4AFD337E"/>
    <w:rsid w:val="4B411886"/>
    <w:rsid w:val="4B422023"/>
    <w:rsid w:val="4B48511D"/>
    <w:rsid w:val="4B762945"/>
    <w:rsid w:val="4BB41D5A"/>
    <w:rsid w:val="4BB67D5F"/>
    <w:rsid w:val="4BC82F7B"/>
    <w:rsid w:val="4C034ED6"/>
    <w:rsid w:val="4C1D7B33"/>
    <w:rsid w:val="4C20681E"/>
    <w:rsid w:val="4C2F6169"/>
    <w:rsid w:val="4C5C3C15"/>
    <w:rsid w:val="4C8328FE"/>
    <w:rsid w:val="4C8B1B94"/>
    <w:rsid w:val="4CC4563E"/>
    <w:rsid w:val="4CEE3E70"/>
    <w:rsid w:val="4CFF46D4"/>
    <w:rsid w:val="4D1F6C58"/>
    <w:rsid w:val="4D333FDF"/>
    <w:rsid w:val="4D5A71D7"/>
    <w:rsid w:val="4D6E304B"/>
    <w:rsid w:val="4D7A09D4"/>
    <w:rsid w:val="4D7D39D2"/>
    <w:rsid w:val="4D8C1547"/>
    <w:rsid w:val="4D8F25E8"/>
    <w:rsid w:val="4DCB07D0"/>
    <w:rsid w:val="4DCE380A"/>
    <w:rsid w:val="4DEE7FBC"/>
    <w:rsid w:val="4DF06A54"/>
    <w:rsid w:val="4DF97C62"/>
    <w:rsid w:val="4E2F2356"/>
    <w:rsid w:val="4E33067F"/>
    <w:rsid w:val="4E3974E1"/>
    <w:rsid w:val="4E7F9FA8"/>
    <w:rsid w:val="4EB57588"/>
    <w:rsid w:val="4EBD7409"/>
    <w:rsid w:val="4EC10C3C"/>
    <w:rsid w:val="4ED97A84"/>
    <w:rsid w:val="4EEF8FF4"/>
    <w:rsid w:val="4EF93880"/>
    <w:rsid w:val="4EFC1D1D"/>
    <w:rsid w:val="4F7B7131"/>
    <w:rsid w:val="4FBF49F8"/>
    <w:rsid w:val="501940AF"/>
    <w:rsid w:val="504C76BB"/>
    <w:rsid w:val="50785F80"/>
    <w:rsid w:val="50793EE3"/>
    <w:rsid w:val="50887A23"/>
    <w:rsid w:val="50C7342B"/>
    <w:rsid w:val="50F06456"/>
    <w:rsid w:val="50F74B23"/>
    <w:rsid w:val="5101270B"/>
    <w:rsid w:val="512F2986"/>
    <w:rsid w:val="514571BE"/>
    <w:rsid w:val="514754D0"/>
    <w:rsid w:val="51490723"/>
    <w:rsid w:val="514C6B43"/>
    <w:rsid w:val="51681D24"/>
    <w:rsid w:val="516F0933"/>
    <w:rsid w:val="51DE0873"/>
    <w:rsid w:val="51E0006E"/>
    <w:rsid w:val="51FC0108"/>
    <w:rsid w:val="52370200"/>
    <w:rsid w:val="529B60EB"/>
    <w:rsid w:val="52D719CD"/>
    <w:rsid w:val="52E67A38"/>
    <w:rsid w:val="52ED614A"/>
    <w:rsid w:val="53286C6F"/>
    <w:rsid w:val="534A1495"/>
    <w:rsid w:val="5359147B"/>
    <w:rsid w:val="536F1CC0"/>
    <w:rsid w:val="53A73403"/>
    <w:rsid w:val="53A85CC1"/>
    <w:rsid w:val="53D607C4"/>
    <w:rsid w:val="53DC0760"/>
    <w:rsid w:val="53EC49F2"/>
    <w:rsid w:val="540953F9"/>
    <w:rsid w:val="54117487"/>
    <w:rsid w:val="54190AA0"/>
    <w:rsid w:val="54356A86"/>
    <w:rsid w:val="544F746A"/>
    <w:rsid w:val="54757C2C"/>
    <w:rsid w:val="549A2B6E"/>
    <w:rsid w:val="549B20B4"/>
    <w:rsid w:val="54BB555E"/>
    <w:rsid w:val="54D407B9"/>
    <w:rsid w:val="54F22C5F"/>
    <w:rsid w:val="54F27EFC"/>
    <w:rsid w:val="553C49FD"/>
    <w:rsid w:val="55407620"/>
    <w:rsid w:val="556D2491"/>
    <w:rsid w:val="55783CA5"/>
    <w:rsid w:val="558534E0"/>
    <w:rsid w:val="55913D10"/>
    <w:rsid w:val="55E67926"/>
    <w:rsid w:val="55F745E4"/>
    <w:rsid w:val="56025CE0"/>
    <w:rsid w:val="5617183A"/>
    <w:rsid w:val="561E02C4"/>
    <w:rsid w:val="5672632C"/>
    <w:rsid w:val="567F2F74"/>
    <w:rsid w:val="56C33829"/>
    <w:rsid w:val="56C50E3D"/>
    <w:rsid w:val="56C51933"/>
    <w:rsid w:val="56DC429C"/>
    <w:rsid w:val="57117E42"/>
    <w:rsid w:val="5731520C"/>
    <w:rsid w:val="574F46AF"/>
    <w:rsid w:val="575D7A65"/>
    <w:rsid w:val="577245CD"/>
    <w:rsid w:val="577506BE"/>
    <w:rsid w:val="577554C5"/>
    <w:rsid w:val="578E0536"/>
    <w:rsid w:val="57BFE85E"/>
    <w:rsid w:val="57D50E40"/>
    <w:rsid w:val="57D85C22"/>
    <w:rsid w:val="57EC407F"/>
    <w:rsid w:val="580445CA"/>
    <w:rsid w:val="580F3AE9"/>
    <w:rsid w:val="58276E7F"/>
    <w:rsid w:val="5829520C"/>
    <w:rsid w:val="5830278B"/>
    <w:rsid w:val="583827EC"/>
    <w:rsid w:val="585D053E"/>
    <w:rsid w:val="588E4FF2"/>
    <w:rsid w:val="58B72E7F"/>
    <w:rsid w:val="58C84D37"/>
    <w:rsid w:val="59162276"/>
    <w:rsid w:val="592E65D6"/>
    <w:rsid w:val="596E3C8A"/>
    <w:rsid w:val="597C2830"/>
    <w:rsid w:val="599900C2"/>
    <w:rsid w:val="59B86829"/>
    <w:rsid w:val="59FB7F49"/>
    <w:rsid w:val="59FE1FBA"/>
    <w:rsid w:val="5A056569"/>
    <w:rsid w:val="5A1D622C"/>
    <w:rsid w:val="5A226700"/>
    <w:rsid w:val="5A700B72"/>
    <w:rsid w:val="5AC57967"/>
    <w:rsid w:val="5AC94543"/>
    <w:rsid w:val="5AE54E1C"/>
    <w:rsid w:val="5B1D5112"/>
    <w:rsid w:val="5B226979"/>
    <w:rsid w:val="5B5A4FFE"/>
    <w:rsid w:val="5B5C58EA"/>
    <w:rsid w:val="5B7162AA"/>
    <w:rsid w:val="5B9F0CE9"/>
    <w:rsid w:val="5BA00C13"/>
    <w:rsid w:val="5BE1671E"/>
    <w:rsid w:val="5C057A39"/>
    <w:rsid w:val="5C297497"/>
    <w:rsid w:val="5C49121A"/>
    <w:rsid w:val="5C495D98"/>
    <w:rsid w:val="5C524791"/>
    <w:rsid w:val="5C5C35D8"/>
    <w:rsid w:val="5C77494D"/>
    <w:rsid w:val="5C993AFB"/>
    <w:rsid w:val="5CA036C1"/>
    <w:rsid w:val="5CDB24A6"/>
    <w:rsid w:val="5D534ED9"/>
    <w:rsid w:val="5D7C532A"/>
    <w:rsid w:val="5D824B93"/>
    <w:rsid w:val="5D8263DC"/>
    <w:rsid w:val="5D8B61BF"/>
    <w:rsid w:val="5D8D7D40"/>
    <w:rsid w:val="5DA37236"/>
    <w:rsid w:val="5DE43074"/>
    <w:rsid w:val="5DF638FB"/>
    <w:rsid w:val="5DFE5120"/>
    <w:rsid w:val="5E062CE4"/>
    <w:rsid w:val="5E270D4E"/>
    <w:rsid w:val="5E402C07"/>
    <w:rsid w:val="5E5964F2"/>
    <w:rsid w:val="5EAFCCF8"/>
    <w:rsid w:val="5EB70D38"/>
    <w:rsid w:val="5EC17ECF"/>
    <w:rsid w:val="5EC614D7"/>
    <w:rsid w:val="5EDC4699"/>
    <w:rsid w:val="5EF32E5E"/>
    <w:rsid w:val="5EF341D7"/>
    <w:rsid w:val="5EF47092"/>
    <w:rsid w:val="5F3650E4"/>
    <w:rsid w:val="5F3764BD"/>
    <w:rsid w:val="5F433361"/>
    <w:rsid w:val="5F5F2CF8"/>
    <w:rsid w:val="5F6D5848"/>
    <w:rsid w:val="5FCD1207"/>
    <w:rsid w:val="5FD31128"/>
    <w:rsid w:val="5FED0F4D"/>
    <w:rsid w:val="5FF1747E"/>
    <w:rsid w:val="5FF356CA"/>
    <w:rsid w:val="5FF51CDB"/>
    <w:rsid w:val="5FF6BE00"/>
    <w:rsid w:val="602446BB"/>
    <w:rsid w:val="606D3F90"/>
    <w:rsid w:val="60A12FCA"/>
    <w:rsid w:val="60B74C72"/>
    <w:rsid w:val="61125611"/>
    <w:rsid w:val="611501FF"/>
    <w:rsid w:val="613A5C35"/>
    <w:rsid w:val="614D4E93"/>
    <w:rsid w:val="615251F0"/>
    <w:rsid w:val="61575F93"/>
    <w:rsid w:val="61621950"/>
    <w:rsid w:val="6192409A"/>
    <w:rsid w:val="619E1661"/>
    <w:rsid w:val="61DE3504"/>
    <w:rsid w:val="61F457E2"/>
    <w:rsid w:val="621E310B"/>
    <w:rsid w:val="62407A10"/>
    <w:rsid w:val="62421AEB"/>
    <w:rsid w:val="62582016"/>
    <w:rsid w:val="625B2652"/>
    <w:rsid w:val="629E0A36"/>
    <w:rsid w:val="63004713"/>
    <w:rsid w:val="63021230"/>
    <w:rsid w:val="630E0A1B"/>
    <w:rsid w:val="63145B34"/>
    <w:rsid w:val="631474EB"/>
    <w:rsid w:val="63210EAF"/>
    <w:rsid w:val="63400420"/>
    <w:rsid w:val="63476BDD"/>
    <w:rsid w:val="635F4A9E"/>
    <w:rsid w:val="637D4BDD"/>
    <w:rsid w:val="63830707"/>
    <w:rsid w:val="63870AE2"/>
    <w:rsid w:val="639B6FF7"/>
    <w:rsid w:val="63A2022E"/>
    <w:rsid w:val="63C4241C"/>
    <w:rsid w:val="63E56AFA"/>
    <w:rsid w:val="64120008"/>
    <w:rsid w:val="64580979"/>
    <w:rsid w:val="64672051"/>
    <w:rsid w:val="64782A0E"/>
    <w:rsid w:val="649A45BC"/>
    <w:rsid w:val="64AA4F82"/>
    <w:rsid w:val="64E70FF6"/>
    <w:rsid w:val="64E84DA9"/>
    <w:rsid w:val="64F75DE4"/>
    <w:rsid w:val="65310E45"/>
    <w:rsid w:val="65553859"/>
    <w:rsid w:val="657B5F56"/>
    <w:rsid w:val="65870204"/>
    <w:rsid w:val="659711C9"/>
    <w:rsid w:val="65AA27F7"/>
    <w:rsid w:val="65DB4AB2"/>
    <w:rsid w:val="66090266"/>
    <w:rsid w:val="66204273"/>
    <w:rsid w:val="663C7502"/>
    <w:rsid w:val="664C3329"/>
    <w:rsid w:val="66610E25"/>
    <w:rsid w:val="66F70707"/>
    <w:rsid w:val="675F35E4"/>
    <w:rsid w:val="676B217B"/>
    <w:rsid w:val="68121E25"/>
    <w:rsid w:val="68196CFE"/>
    <w:rsid w:val="68296DC4"/>
    <w:rsid w:val="682D3EEC"/>
    <w:rsid w:val="68303E1E"/>
    <w:rsid w:val="685018F0"/>
    <w:rsid w:val="685C26B8"/>
    <w:rsid w:val="685E7964"/>
    <w:rsid w:val="687718B7"/>
    <w:rsid w:val="6879233D"/>
    <w:rsid w:val="6946714F"/>
    <w:rsid w:val="696E7DAE"/>
    <w:rsid w:val="69743040"/>
    <w:rsid w:val="69746724"/>
    <w:rsid w:val="69887BEB"/>
    <w:rsid w:val="69AE1E0B"/>
    <w:rsid w:val="69B84F81"/>
    <w:rsid w:val="69FD13E8"/>
    <w:rsid w:val="6A455011"/>
    <w:rsid w:val="6A5374A2"/>
    <w:rsid w:val="6A6B6772"/>
    <w:rsid w:val="6A9355E3"/>
    <w:rsid w:val="6A9942E3"/>
    <w:rsid w:val="6AA27EBB"/>
    <w:rsid w:val="6AB04B39"/>
    <w:rsid w:val="6AD204EC"/>
    <w:rsid w:val="6AFD2F80"/>
    <w:rsid w:val="6B25176A"/>
    <w:rsid w:val="6B287527"/>
    <w:rsid w:val="6B552229"/>
    <w:rsid w:val="6B566817"/>
    <w:rsid w:val="6B5C6744"/>
    <w:rsid w:val="6B69507C"/>
    <w:rsid w:val="6B82308A"/>
    <w:rsid w:val="6BA46B12"/>
    <w:rsid w:val="6BF6727B"/>
    <w:rsid w:val="6C006348"/>
    <w:rsid w:val="6C007AD4"/>
    <w:rsid w:val="6C042B8C"/>
    <w:rsid w:val="6C232F85"/>
    <w:rsid w:val="6C3A3FA6"/>
    <w:rsid w:val="6C625196"/>
    <w:rsid w:val="6C635A53"/>
    <w:rsid w:val="6C6A77FD"/>
    <w:rsid w:val="6C796662"/>
    <w:rsid w:val="6CB4545B"/>
    <w:rsid w:val="6CD6266C"/>
    <w:rsid w:val="6D606B90"/>
    <w:rsid w:val="6D953E61"/>
    <w:rsid w:val="6DC67140"/>
    <w:rsid w:val="6DF8320E"/>
    <w:rsid w:val="6E095665"/>
    <w:rsid w:val="6E2D2C25"/>
    <w:rsid w:val="6E3964F1"/>
    <w:rsid w:val="6E3E506C"/>
    <w:rsid w:val="6E7224F3"/>
    <w:rsid w:val="6E856419"/>
    <w:rsid w:val="6EA30910"/>
    <w:rsid w:val="6EB1365A"/>
    <w:rsid w:val="6EB2732A"/>
    <w:rsid w:val="6EB423F7"/>
    <w:rsid w:val="6EDE39A1"/>
    <w:rsid w:val="6EE5023C"/>
    <w:rsid w:val="6EED7C86"/>
    <w:rsid w:val="6F035A30"/>
    <w:rsid w:val="6F4570EB"/>
    <w:rsid w:val="6F774B8D"/>
    <w:rsid w:val="6FDC0A4D"/>
    <w:rsid w:val="6FEB0BFB"/>
    <w:rsid w:val="6FEF11B3"/>
    <w:rsid w:val="6FFD4ECC"/>
    <w:rsid w:val="701C728E"/>
    <w:rsid w:val="70473869"/>
    <w:rsid w:val="70512AF0"/>
    <w:rsid w:val="7077243A"/>
    <w:rsid w:val="7083088A"/>
    <w:rsid w:val="70DD3FC3"/>
    <w:rsid w:val="70FE00C1"/>
    <w:rsid w:val="711A188E"/>
    <w:rsid w:val="71210865"/>
    <w:rsid w:val="712513FD"/>
    <w:rsid w:val="717F58C5"/>
    <w:rsid w:val="71A86BDB"/>
    <w:rsid w:val="71B556EE"/>
    <w:rsid w:val="71B563ED"/>
    <w:rsid w:val="71C43BD9"/>
    <w:rsid w:val="71D81D25"/>
    <w:rsid w:val="71DE4FFB"/>
    <w:rsid w:val="71E93654"/>
    <w:rsid w:val="71EC2A3D"/>
    <w:rsid w:val="72290EF3"/>
    <w:rsid w:val="7233288D"/>
    <w:rsid w:val="72447AC2"/>
    <w:rsid w:val="7255239B"/>
    <w:rsid w:val="726872B7"/>
    <w:rsid w:val="72944D8D"/>
    <w:rsid w:val="729B0290"/>
    <w:rsid w:val="729E5393"/>
    <w:rsid w:val="72C10DAA"/>
    <w:rsid w:val="72D9241B"/>
    <w:rsid w:val="730414EB"/>
    <w:rsid w:val="732141B4"/>
    <w:rsid w:val="732F4221"/>
    <w:rsid w:val="734D2E8D"/>
    <w:rsid w:val="737A666C"/>
    <w:rsid w:val="739914AB"/>
    <w:rsid w:val="73A31AA6"/>
    <w:rsid w:val="73AA54CA"/>
    <w:rsid w:val="73BDE3F3"/>
    <w:rsid w:val="74631AC8"/>
    <w:rsid w:val="7499232E"/>
    <w:rsid w:val="74AA01CB"/>
    <w:rsid w:val="74AB0F3B"/>
    <w:rsid w:val="74D87241"/>
    <w:rsid w:val="74DB617D"/>
    <w:rsid w:val="74E305E1"/>
    <w:rsid w:val="75081087"/>
    <w:rsid w:val="752326A0"/>
    <w:rsid w:val="75350D7C"/>
    <w:rsid w:val="753726A9"/>
    <w:rsid w:val="7544390C"/>
    <w:rsid w:val="7593303E"/>
    <w:rsid w:val="759C5B71"/>
    <w:rsid w:val="75D532EE"/>
    <w:rsid w:val="75EF3464"/>
    <w:rsid w:val="75F5576F"/>
    <w:rsid w:val="76140BD4"/>
    <w:rsid w:val="762753C9"/>
    <w:rsid w:val="76726F26"/>
    <w:rsid w:val="767419FA"/>
    <w:rsid w:val="767C725A"/>
    <w:rsid w:val="7692601C"/>
    <w:rsid w:val="76EA2CFB"/>
    <w:rsid w:val="76FA7C88"/>
    <w:rsid w:val="773029BD"/>
    <w:rsid w:val="77402FAC"/>
    <w:rsid w:val="77AB4CFA"/>
    <w:rsid w:val="77AC75E8"/>
    <w:rsid w:val="77B175EC"/>
    <w:rsid w:val="77DB1C8E"/>
    <w:rsid w:val="77E311FC"/>
    <w:rsid w:val="77E944BA"/>
    <w:rsid w:val="77EB419D"/>
    <w:rsid w:val="77F21475"/>
    <w:rsid w:val="77F31D0A"/>
    <w:rsid w:val="78037B1A"/>
    <w:rsid w:val="780B01C0"/>
    <w:rsid w:val="781017D8"/>
    <w:rsid w:val="781B7B96"/>
    <w:rsid w:val="78445CAE"/>
    <w:rsid w:val="78505327"/>
    <w:rsid w:val="787A2FEE"/>
    <w:rsid w:val="78BE6401"/>
    <w:rsid w:val="78C405CB"/>
    <w:rsid w:val="78FA1100"/>
    <w:rsid w:val="79134A16"/>
    <w:rsid w:val="793450AB"/>
    <w:rsid w:val="793D0655"/>
    <w:rsid w:val="79462438"/>
    <w:rsid w:val="794977C8"/>
    <w:rsid w:val="794A53AD"/>
    <w:rsid w:val="79514227"/>
    <w:rsid w:val="79542409"/>
    <w:rsid w:val="796376B4"/>
    <w:rsid w:val="796C75A9"/>
    <w:rsid w:val="79A20F90"/>
    <w:rsid w:val="79F7C694"/>
    <w:rsid w:val="79FC2229"/>
    <w:rsid w:val="7A054EE7"/>
    <w:rsid w:val="7A085154"/>
    <w:rsid w:val="7A151B36"/>
    <w:rsid w:val="7A856F5A"/>
    <w:rsid w:val="7A9EE49D"/>
    <w:rsid w:val="7AB41759"/>
    <w:rsid w:val="7ADA4072"/>
    <w:rsid w:val="7ADED008"/>
    <w:rsid w:val="7AFE5BE8"/>
    <w:rsid w:val="7B0F58FF"/>
    <w:rsid w:val="7B2B6DE9"/>
    <w:rsid w:val="7B6B6E54"/>
    <w:rsid w:val="7B793C5F"/>
    <w:rsid w:val="7B926B8F"/>
    <w:rsid w:val="7BAE20DD"/>
    <w:rsid w:val="7BB51A39"/>
    <w:rsid w:val="7BC189B5"/>
    <w:rsid w:val="7BD17C1B"/>
    <w:rsid w:val="7BEF7DBF"/>
    <w:rsid w:val="7C0640C8"/>
    <w:rsid w:val="7C135778"/>
    <w:rsid w:val="7C1F1D8B"/>
    <w:rsid w:val="7C771B03"/>
    <w:rsid w:val="7CA434C2"/>
    <w:rsid w:val="7CB33695"/>
    <w:rsid w:val="7CB932C3"/>
    <w:rsid w:val="7CF11DF6"/>
    <w:rsid w:val="7D0342A4"/>
    <w:rsid w:val="7D252083"/>
    <w:rsid w:val="7D3E6A3E"/>
    <w:rsid w:val="7D595714"/>
    <w:rsid w:val="7D824C1F"/>
    <w:rsid w:val="7D93393B"/>
    <w:rsid w:val="7DD82EFB"/>
    <w:rsid w:val="7DD96BE7"/>
    <w:rsid w:val="7DEE5DBC"/>
    <w:rsid w:val="7DF81591"/>
    <w:rsid w:val="7DFF9A57"/>
    <w:rsid w:val="7E0134FC"/>
    <w:rsid w:val="7E0824FB"/>
    <w:rsid w:val="7E13520A"/>
    <w:rsid w:val="7E4811C4"/>
    <w:rsid w:val="7E5A0C53"/>
    <w:rsid w:val="7E5A6957"/>
    <w:rsid w:val="7E6EB5A2"/>
    <w:rsid w:val="7E7E063A"/>
    <w:rsid w:val="7E853291"/>
    <w:rsid w:val="7EA32D15"/>
    <w:rsid w:val="7EA5F1BF"/>
    <w:rsid w:val="7EF26882"/>
    <w:rsid w:val="7EF62F85"/>
    <w:rsid w:val="7EFB550B"/>
    <w:rsid w:val="7EFF54DC"/>
    <w:rsid w:val="7F063659"/>
    <w:rsid w:val="7F1B6D0C"/>
    <w:rsid w:val="7F1E5136"/>
    <w:rsid w:val="7F362740"/>
    <w:rsid w:val="7F3914F3"/>
    <w:rsid w:val="7F5FED1D"/>
    <w:rsid w:val="7F6DC61D"/>
    <w:rsid w:val="7F7602CC"/>
    <w:rsid w:val="7F7BC1D2"/>
    <w:rsid w:val="7FA70099"/>
    <w:rsid w:val="7FEFEBF4"/>
    <w:rsid w:val="7FF054A0"/>
    <w:rsid w:val="7FF4093D"/>
    <w:rsid w:val="7FF5CE6F"/>
    <w:rsid w:val="7FF95BBE"/>
    <w:rsid w:val="7FFB8B6A"/>
    <w:rsid w:val="7FFF03D3"/>
    <w:rsid w:val="7FFF2F33"/>
    <w:rsid w:val="8F7F1A01"/>
    <w:rsid w:val="97EA0F56"/>
    <w:rsid w:val="9CFDAB64"/>
    <w:rsid w:val="9E7F93B3"/>
    <w:rsid w:val="9FDE7763"/>
    <w:rsid w:val="ADDD3244"/>
    <w:rsid w:val="B7B71425"/>
    <w:rsid w:val="BBA75458"/>
    <w:rsid w:val="BBFD2A53"/>
    <w:rsid w:val="BDCD6B46"/>
    <w:rsid w:val="BEB2FF81"/>
    <w:rsid w:val="BEE6BB32"/>
    <w:rsid w:val="BF4B237D"/>
    <w:rsid w:val="C17B7DC8"/>
    <w:rsid w:val="CB7BDDF6"/>
    <w:rsid w:val="CDFB42CA"/>
    <w:rsid w:val="D7B95C87"/>
    <w:rsid w:val="DAFD6547"/>
    <w:rsid w:val="DB6D2295"/>
    <w:rsid w:val="DB963F57"/>
    <w:rsid w:val="DD59A265"/>
    <w:rsid w:val="DDFCE201"/>
    <w:rsid w:val="DEFF5338"/>
    <w:rsid w:val="DF586C02"/>
    <w:rsid w:val="DFD47A7A"/>
    <w:rsid w:val="E7FDC216"/>
    <w:rsid w:val="EDFEED2D"/>
    <w:rsid w:val="EDFFE08D"/>
    <w:rsid w:val="EE6BA567"/>
    <w:rsid w:val="EEBED7E0"/>
    <w:rsid w:val="EF6F5419"/>
    <w:rsid w:val="F1FFC10F"/>
    <w:rsid w:val="F2EBBFEC"/>
    <w:rsid w:val="F3E8B51C"/>
    <w:rsid w:val="F61A6CBB"/>
    <w:rsid w:val="F6B9B49A"/>
    <w:rsid w:val="F79F0B04"/>
    <w:rsid w:val="FAE71080"/>
    <w:rsid w:val="FAEFAC2E"/>
    <w:rsid w:val="FB73F9A5"/>
    <w:rsid w:val="FBABCC71"/>
    <w:rsid w:val="FBFE4058"/>
    <w:rsid w:val="FCDF6268"/>
    <w:rsid w:val="FDEF0D74"/>
    <w:rsid w:val="FDEF7F08"/>
    <w:rsid w:val="FE7EE2F9"/>
    <w:rsid w:val="FEC7475D"/>
    <w:rsid w:val="FEFA44DE"/>
    <w:rsid w:val="FF1F4D9E"/>
    <w:rsid w:val="FF5A1A1E"/>
    <w:rsid w:val="FF77DAA7"/>
    <w:rsid w:val="FF7DA101"/>
    <w:rsid w:val="FF7DCDAB"/>
    <w:rsid w:val="FF7DFD51"/>
    <w:rsid w:val="FF9FFF94"/>
    <w:rsid w:val="FFBDC0FB"/>
    <w:rsid w:val="FFDF541E"/>
    <w:rsid w:val="FFF8EF99"/>
    <w:rsid w:val="FFFF1141"/>
    <w:rsid w:val="FFFF4D7F"/>
    <w:rsid w:val="FFFF5E18"/>
    <w:rsid w:val="FFFFD7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3">
    <w:name w:val="index 8"/>
    <w:basedOn w:val="1"/>
    <w:next w:val="1"/>
    <w:qFormat/>
    <w:uiPriority w:val="0"/>
    <w:pPr>
      <w:ind w:left="294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标题 Char Char"/>
    <w:basedOn w:val="12"/>
    <w:qFormat/>
    <w:uiPriority w:val="0"/>
    <w:pPr>
      <w:jc w:val="center"/>
      <w:outlineLvl w:val="0"/>
    </w:pPr>
    <w:rPr>
      <w:rFonts w:ascii="Arial" w:hAnsi="Arial" w:cs="Arial"/>
      <w:b/>
      <w:bCs/>
      <w:sz w:val="32"/>
      <w:szCs w:val="32"/>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
    <w:name w:val="Char"/>
    <w:basedOn w:val="1"/>
    <w:qFormat/>
    <w:uiPriority w:val="0"/>
    <w:pPr>
      <w:spacing w:line="360" w:lineRule="auto"/>
      <w:ind w:firstLine="200" w:firstLineChars="200"/>
    </w:pPr>
    <w:rPr>
      <w:rFonts w:eastAsia="宋体"/>
      <w:sz w:val="32"/>
      <w:szCs w:val="20"/>
    </w:rPr>
  </w:style>
  <w:style w:type="paragraph" w:styleId="14">
    <w:name w:val="List Paragraph"/>
    <w:basedOn w:val="1"/>
    <w:unhideWhenUsed/>
    <w:qFormat/>
    <w:uiPriority w:val="99"/>
    <w:pPr>
      <w:ind w:firstLine="420" w:firstLineChars="200"/>
    </w:pPr>
  </w:style>
  <w:style w:type="paragraph" w:customStyle="1" w:styleId="15">
    <w:name w:val="修订1"/>
    <w:hidden/>
    <w:unhideWhenUsed/>
    <w:qFormat/>
    <w:uiPriority w:val="99"/>
    <w:rPr>
      <w:rFonts w:ascii="Times New Roman" w:hAnsi="Times New Roman" w:eastAsia="仿宋_GB2312" w:cs="Times New Roman"/>
      <w:kern w:val="2"/>
      <w:sz w:val="30"/>
      <w:szCs w:val="24"/>
      <w:lang w:val="en-US" w:eastAsia="zh-CN" w:bidi="ar-SA"/>
    </w:rPr>
  </w:style>
  <w:style w:type="character" w:customStyle="1" w:styleId="16">
    <w:name w:val="批注框文本 Char"/>
    <w:basedOn w:val="8"/>
    <w:link w:val="4"/>
    <w:qFormat/>
    <w:uiPriority w:val="0"/>
    <w:rPr>
      <w:rFonts w:ascii="Times New Roman" w:hAnsi="Times New Roman" w:eastAsia="仿宋_GB2312" w:cs="Times New Roman"/>
      <w:kern w:val="2"/>
      <w:sz w:val="18"/>
      <w:szCs w:val="18"/>
    </w:rPr>
  </w:style>
  <w:style w:type="character" w:customStyle="1" w:styleId="17">
    <w:name w:val=" Character Style 2"/>
    <w:qFormat/>
    <w:uiPriority w:val="0"/>
  </w:style>
  <w:style w:type="paragraph" w:customStyle="1" w:styleId="18">
    <w:name w:val="Style 1"/>
    <w:next w:val="3"/>
    <w:qFormat/>
    <w:uiPriority w:val="0"/>
    <w:pPr>
      <w:widowControl w:val="0"/>
      <w:autoSpaceDE w:val="0"/>
      <w:autoSpaceDN w:val="0"/>
      <w:jc w:val="both"/>
    </w:pPr>
    <w:rPr>
      <w:rFonts w:ascii="Times New Roman" w:hAnsi="Times New Roman" w:eastAsia="宋体" w:cs="Times New Roman"/>
      <w:kern w:val="2"/>
      <w:lang w:val="en-US" w:eastAsia="zh-CN" w:bidi="ar-SA"/>
    </w:rPr>
  </w:style>
  <w:style w:type="character" w:customStyle="1" w:styleId="19">
    <w:name w:val="Character Style 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3624</Words>
  <Characters>365</Characters>
  <Lines>3</Lines>
  <Paragraphs>7</Paragraphs>
  <TotalTime>1</TotalTime>
  <ScaleCrop>false</ScaleCrop>
  <LinksUpToDate>false</LinksUpToDate>
  <CharactersWithSpaces>3982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2019-10-18T19:02:00Z</dcterms:created>
  <dc:creator>超哥</dc:creator>
  <cp:lastModifiedBy>user</cp:lastModifiedBy>
  <cp:lastPrinted>2023-01-06T12:15:27Z</cp:lastPrinted>
  <dcterms:modified xsi:type="dcterms:W3CDTF">2023-01-06T14:34:04Z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