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32CB" w14:textId="7D83BC0C" w:rsidR="00DB57A5" w:rsidRDefault="00000000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天津大学202</w:t>
      </w:r>
      <w:r w:rsidR="00DE34E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届（第一批）优秀毕业生获奖名单公示</w:t>
      </w:r>
    </w:p>
    <w:tbl>
      <w:tblPr>
        <w:tblW w:w="996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40"/>
        <w:gridCol w:w="851"/>
        <w:gridCol w:w="1134"/>
        <w:gridCol w:w="1417"/>
        <w:gridCol w:w="1105"/>
        <w:gridCol w:w="1305"/>
        <w:gridCol w:w="992"/>
        <w:gridCol w:w="1418"/>
      </w:tblGrid>
      <w:tr w:rsidR="00DB57A5" w14:paraId="6C1E5FC2" w14:textId="77777777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71FB" w14:textId="77777777" w:rsidR="00DB57A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9B06" w14:textId="77777777" w:rsidR="00DB57A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244C" w14:textId="77777777" w:rsidR="00DB57A5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优秀毕业生姓名及学号</w:t>
            </w:r>
          </w:p>
        </w:tc>
      </w:tr>
      <w:tr w:rsidR="00DE34ED" w14:paraId="073B677E" w14:textId="77777777" w:rsidTr="003B345A">
        <w:trPr>
          <w:trHeight w:val="28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82A4A" w14:textId="77777777" w:rsidR="00DE34ED" w:rsidRDefault="00DE34ED" w:rsidP="00DE34ED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精密仪器与光电子工程学院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0803" w14:textId="28F202D2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F3E98" w14:textId="63F06089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鲍瑞伽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2F74" w14:textId="7CD22679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1018202033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62DA3" w14:textId="2B6BBFA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王子一慧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019E67" w14:textId="37C231CF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1019202015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6CD9A" w14:textId="2025D346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A7445" w14:textId="387AD57F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1020202022</w:t>
            </w:r>
          </w:p>
        </w:tc>
      </w:tr>
      <w:tr w:rsidR="00DE34ED" w14:paraId="29669FDC" w14:textId="77777777" w:rsidTr="003B345A">
        <w:trPr>
          <w:trHeight w:val="292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F9E2" w14:textId="77777777" w:rsidR="00DE34ED" w:rsidRDefault="00DE34ED" w:rsidP="00DE34ED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13EB" w14:textId="77777777" w:rsidR="00DE34ED" w:rsidRDefault="00DE34ED" w:rsidP="00DE34ED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D66A" w14:textId="15BB63CD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陈威成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E9B9E" w14:textId="2FF442C1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1019202002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64C095" w14:textId="16139398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CF935" w14:textId="088F2493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1019202021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1415F" w14:textId="7DE4B20A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A58831" w14:textId="6B4D629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1020202067</w:t>
            </w:r>
          </w:p>
        </w:tc>
      </w:tr>
      <w:tr w:rsidR="00DE34ED" w14:paraId="6C7D3E83" w14:textId="77777777" w:rsidTr="00062247">
        <w:trPr>
          <w:trHeight w:val="28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3BEF" w14:textId="7777777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电气自动化与信息工程学院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310A" w14:textId="67FA2D6A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2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63828" w14:textId="7C2A98E0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胡馨月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5231C" w14:textId="3B76AD83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2021234090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B512" w14:textId="50A03235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蔺晓娇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F73D1" w14:textId="6A2097FD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2021234209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F191" w14:textId="31E2AE09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苏仁鋆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1CF2" w14:textId="6061DE2E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2021234198</w:t>
            </w:r>
          </w:p>
        </w:tc>
      </w:tr>
      <w:tr w:rsidR="00DE34ED" w14:paraId="7D572099" w14:textId="77777777" w:rsidTr="00062247">
        <w:trPr>
          <w:trHeight w:val="280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41630" w14:textId="7777777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E6D0" w14:textId="7777777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A75F5" w14:textId="27B70148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孔令国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ABFAEA" w14:textId="7E53E936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2021234197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C4B8" w14:textId="25D5FDF1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874EE" w14:textId="45476FEE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2021234250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76C6" w14:textId="735877B0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王志远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B5922" w14:textId="78ABB483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DE34E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1018234026</w:t>
            </w:r>
          </w:p>
        </w:tc>
      </w:tr>
      <w:tr w:rsidR="00DE34ED" w14:paraId="6789B2E7" w14:textId="77777777" w:rsidTr="00DE34ED">
        <w:trPr>
          <w:trHeight w:val="2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36793" w14:textId="1311B13D" w:rsidR="00DE34ED" w:rsidRDefault="00DE34ED" w:rsidP="00DE34ED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智能与计算学部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158B" w14:textId="3F8ED536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569B" w14:textId="67EAC2A6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张玉新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3525F" w14:textId="39B28CCF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2021244213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BED16" w14:textId="29E0186A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冯一诚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35862" w14:textId="6FECF0BB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2021244076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276F4" w14:textId="5114B3C2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何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2FD5" w14:textId="38E4A8BB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2021244133</w:t>
            </w:r>
          </w:p>
        </w:tc>
      </w:tr>
      <w:tr w:rsidR="00DE34ED" w14:paraId="5C9EEF93" w14:textId="77777777" w:rsidTr="00DE34ED">
        <w:trPr>
          <w:trHeight w:val="280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27D3" w14:textId="7777777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建筑学院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9781" w14:textId="36E9637D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FF22" w14:textId="30A67D64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赵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9C24D" w14:textId="6AA143FF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2021206026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FBCB1" w14:textId="4F3B949F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赵芮雪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BF66" w14:textId="7C656388" w:rsidR="00DE34ED" w:rsidRPr="00DE34ED" w:rsidRDefault="002665CB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2665C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2021206004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7D0D" w14:textId="3853A99C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雷晨曦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4320" w14:textId="6D6B49F9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2021206086</w:t>
            </w:r>
          </w:p>
        </w:tc>
      </w:tr>
      <w:tr w:rsidR="00DE34ED" w14:paraId="29DFCCD5" w14:textId="77777777" w:rsidTr="008572A7">
        <w:trPr>
          <w:trHeight w:val="28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445A" w14:textId="7777777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环境科学与工程学院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F2C8E" w14:textId="452051C2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D00CE" w14:textId="5B8111CF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苏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4A1AB" w14:textId="5C029F35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2021214135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1E39" w14:textId="6A8650A5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刘恒鑫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34958" w14:textId="0D9D027B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2021214097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1B09A" w14:textId="5270D9F6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黄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0D2B2" w14:textId="52920A74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2021214011</w:t>
            </w:r>
          </w:p>
        </w:tc>
      </w:tr>
      <w:tr w:rsidR="00DE34ED" w14:paraId="6089139F" w14:textId="77777777" w:rsidTr="008572A7">
        <w:trPr>
          <w:trHeight w:val="280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35F9" w14:textId="7777777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4370" w14:textId="77777777" w:rsid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6D916" w14:textId="75DC3EFA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陈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  <w:t xml:space="preserve"> </w:t>
            </w: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2D9B6" w14:textId="582909C2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2021214074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70837" w14:textId="5B74D3C4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柳思如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2EB70" w14:textId="2BECF10D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  <w:r w:rsidRPr="00DE34ED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lang w:bidi="ar"/>
              </w:rPr>
              <w:t>2021214089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F1022" w14:textId="77777777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AF07E" w14:textId="77777777" w:rsidR="00DE34ED" w:rsidRPr="00DE34ED" w:rsidRDefault="00DE34ED" w:rsidP="00DE34ED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lang w:bidi="ar"/>
              </w:rPr>
            </w:pPr>
          </w:p>
        </w:tc>
      </w:tr>
      <w:tr w:rsidR="00817BAB" w14:paraId="5D774A98" w14:textId="77777777" w:rsidTr="00DE34ED">
        <w:trPr>
          <w:trHeight w:val="28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B5988" w14:textId="77777777" w:rsidR="00817BAB" w:rsidRDefault="00817BAB" w:rsidP="00817BAB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管理与经济学部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EE18" w14:textId="461DE4EC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08A0" w14:textId="039E8C20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周雪源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D058" w14:textId="61714DE0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2022209310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A14D" w14:textId="534E71F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刘婷婷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DEF0" w14:textId="2A44BCBF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48078" w14:textId="6D353EE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梁糖钰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148EC" w14:textId="420DFA6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2022209279</w:t>
            </w:r>
          </w:p>
        </w:tc>
      </w:tr>
      <w:tr w:rsidR="00817BAB" w14:paraId="04F45995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8049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4CE7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38B2" w14:textId="7C2646AE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宋云虬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EB64" w14:textId="3A6E562B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0365E" w14:textId="5139B24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张福成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8238" w14:textId="06E775E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A8E4" w14:textId="6289966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宋文博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E0C2" w14:textId="08B4DE9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2021209071</w:t>
            </w:r>
          </w:p>
        </w:tc>
      </w:tr>
      <w:tr w:rsidR="00817BAB" w14:paraId="7EEDF03E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5A35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7C1E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7512" w14:textId="6A5C874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鲁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1C23" w14:textId="2CE68510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2021209249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5A6F" w14:textId="7E6475C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刘青青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E277E" w14:textId="052C972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FE71" w14:textId="135DC78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严建海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FDA8" w14:textId="24A3724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1019209048</w:t>
            </w:r>
          </w:p>
        </w:tc>
      </w:tr>
      <w:tr w:rsidR="00817BAB" w14:paraId="50895F3B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6F0A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E977E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693D6" w14:textId="5E05962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刘文霞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7B7E" w14:textId="38A9012B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2022209317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86944" w14:textId="373D7BF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任豪玮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1D09" w14:textId="6CFFB93E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5B91E" w14:textId="0A3F0F8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刘航江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5504" w14:textId="2750F6D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2021209144</w:t>
            </w:r>
          </w:p>
        </w:tc>
      </w:tr>
      <w:tr w:rsidR="00817BAB" w14:paraId="090CA2B6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74009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7ECC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36AC" w14:textId="4C8F8C9F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白惠文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720CE" w14:textId="73F94D55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2021209135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3AC7" w14:textId="23C10C30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韩宇晴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CA1E" w14:textId="75001C8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1020209072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DB55" w14:textId="553D770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吴晓莉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61E13" w14:textId="0298028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2021209142</w:t>
            </w:r>
          </w:p>
        </w:tc>
      </w:tr>
      <w:tr w:rsidR="00817BAB" w14:paraId="21D3D48D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D17F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C383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5247" w14:textId="50B5A759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廖天颖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157E4" w14:textId="6DDAF38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2021209149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A776" w14:textId="36A4BBF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刘珊珊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2757" w14:textId="0D5FFF0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2DC4" w14:textId="291F7CA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谭清远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8871B" w14:textId="081E032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2021209215</w:t>
            </w:r>
          </w:p>
        </w:tc>
      </w:tr>
      <w:tr w:rsidR="00817BAB" w14:paraId="28B3B362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F279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F037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B22CE" w14:textId="24A2CDA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曹天阙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314D9" w14:textId="00F52EE4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2021209256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A4C4" w14:textId="4652A60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陆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4EE89" w14:textId="3128972E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D701" w14:textId="07AD1D6C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王茜谊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84E62" w14:textId="34CC61B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2021209107</w:t>
            </w:r>
          </w:p>
        </w:tc>
      </w:tr>
      <w:tr w:rsidR="00817BAB" w14:paraId="555EDF4F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8FC5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931E3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BA996" w14:textId="06AC98F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彭靖月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583FC" w14:textId="5A8E81D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1FA1" w14:textId="18DE67C5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郭诗梦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B4F76" w14:textId="4ED8936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431E5" w14:textId="129DD21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郭春利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D15E" w14:textId="48B6CA4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2022209269</w:t>
            </w:r>
          </w:p>
        </w:tc>
      </w:tr>
      <w:tr w:rsidR="00817BAB" w14:paraId="19E336F4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C393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0AB22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EAD5" w14:textId="164ADDCB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马彦楠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A98B1" w14:textId="09B19FB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07154" w14:textId="45C23BA6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许奥倩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871BD" w14:textId="424138C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51C7" w14:textId="1B475A0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张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E0B46" w14:textId="488DC00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2021209121</w:t>
            </w:r>
          </w:p>
        </w:tc>
      </w:tr>
      <w:tr w:rsidR="00817BAB" w14:paraId="062B8DA6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FDCCC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53C1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7DE30" w14:textId="5F29140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郭美彤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D7CA" w14:textId="6134B66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3FFE" w14:textId="669B7FEC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韩宜廷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C46C" w14:textId="41CD0986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3236" w14:textId="024BC5AB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郭家岐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0654" w14:textId="5E3A225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2022209270</w:t>
            </w:r>
          </w:p>
        </w:tc>
      </w:tr>
      <w:tr w:rsidR="00817BAB" w14:paraId="336EE14C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5D792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BD3B5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8E28" w14:textId="0F69503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王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B98B4" w14:textId="774DD19F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2021209083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E1B1D" w14:textId="18575AA6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赵艳晶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30CC3" w14:textId="4D82461E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D7DE4" w14:textId="1DF7278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王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60A1" w14:textId="68E63D4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2021209141</w:t>
            </w:r>
          </w:p>
        </w:tc>
      </w:tr>
      <w:tr w:rsidR="00817BAB" w14:paraId="7BA2681B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EE29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74A9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421A" w14:textId="79C3FE15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翁子源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A9697" w14:textId="2460E29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1311" w14:textId="489F39C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常淑咪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68E3" w14:textId="4EC74BD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B404" w14:textId="5C4F341C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孙靖怡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2D858" w14:textId="38D3C6A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2021209003</w:t>
            </w:r>
          </w:p>
        </w:tc>
      </w:tr>
      <w:tr w:rsidR="00817BAB" w14:paraId="55E12BFA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C03B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6AFC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E6F6" w14:textId="73315E6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孙莫然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6C06" w14:textId="11554B86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2021209046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D102" w14:textId="7B8A663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张一凡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B27B9" w14:textId="45DF2560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B08F" w14:textId="5B7169C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郭彦君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3B4F" w14:textId="1386D896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2022209314</w:t>
            </w:r>
          </w:p>
        </w:tc>
      </w:tr>
      <w:tr w:rsidR="00817BAB" w14:paraId="4B5A1958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0ED56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DC14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AAF4" w14:textId="5EB467AC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梁英子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B3B9E" w14:textId="1CFAEE00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1019209029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E24F" w14:textId="1F2C0F2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李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8B63C" w14:textId="0450755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E4DA" w14:textId="7274874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丁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5CDB" w14:textId="65625DF5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1018209008</w:t>
            </w:r>
          </w:p>
        </w:tc>
      </w:tr>
      <w:tr w:rsidR="00817BAB" w14:paraId="4D7B7FE2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B325D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7FB1E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85DE" w14:textId="3C088F8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王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15291" w14:textId="64901B1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2021209207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5200" w14:textId="055B284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牛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BB539" w14:textId="76451491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422D8" w14:textId="78606C5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黄智伟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C230" w14:textId="39EC45D6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2021209198</w:t>
            </w:r>
          </w:p>
        </w:tc>
      </w:tr>
      <w:tr w:rsidR="00817BAB" w14:paraId="430C0E1D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5CFC7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0D47E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4BF64" w14:textId="44822EFE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郭洋甫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1C19" w14:textId="462D0B0A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2022209273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5AA7A" w14:textId="69FF4716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王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B10F" w14:textId="74571D1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62C4" w14:textId="10D9D8C5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唐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DCA1" w14:textId="32E9BD5E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2022209341</w:t>
            </w:r>
          </w:p>
        </w:tc>
      </w:tr>
      <w:tr w:rsidR="00817BAB" w14:paraId="3525C1D0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C519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93191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F4738" w14:textId="490D5C4B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陈之璇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E404" w14:textId="209A8509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2021209101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61E3" w14:textId="42806BD2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张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34C01" w14:textId="11A187FB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1018209050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BD05" w14:textId="4C129684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刘云峰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4FEB" w14:textId="002517DB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1017209013</w:t>
            </w:r>
          </w:p>
        </w:tc>
      </w:tr>
      <w:tr w:rsidR="00817BAB" w14:paraId="5EC32514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87182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77A0A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CE77" w14:textId="62EE714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姚旭生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7662" w14:textId="707D784D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1019209054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C6E8F" w14:textId="62650325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常</w:t>
            </w:r>
            <w:r w:rsidR="00F037F8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="00F037F8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 xml:space="preserve"> </w:t>
            </w: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3F6F" w14:textId="475AC21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1019209011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07D35" w14:textId="7777777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4C11" w14:textId="7777777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</w:p>
        </w:tc>
      </w:tr>
      <w:tr w:rsidR="00817BAB" w14:paraId="34F5B202" w14:textId="77777777" w:rsidTr="00DE34ED">
        <w:trPr>
          <w:trHeight w:val="28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51AA" w14:textId="77777777" w:rsidR="00817BAB" w:rsidRDefault="00817BAB" w:rsidP="00817BAB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CC82" w14:textId="77777777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D8AB0" w14:textId="134D0D68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吴妮蔚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E7EB1" w14:textId="64820D30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2021209231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F36C6" w14:textId="211A79F5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田家正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280A" w14:textId="265390A9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  <w:t>2022209290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E6DE" w14:textId="7777777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EA752" w14:textId="77777777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</w:p>
        </w:tc>
      </w:tr>
      <w:tr w:rsidR="00817BAB" w14:paraId="0E056BDD" w14:textId="77777777" w:rsidTr="00DE34ED">
        <w:trPr>
          <w:trHeight w:val="294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0D87" w14:textId="77777777" w:rsidR="00817BAB" w:rsidRDefault="00817BAB" w:rsidP="00817BAB">
            <w:pPr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医学部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BC6C" w14:textId="1B625A35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66E8" w14:textId="7B3F4F03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张海超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ACCC" w14:textId="5F712FDF" w:rsidR="00817BAB" w:rsidRP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  <w:szCs w:val="22"/>
                <w:lang w:bidi="ar"/>
              </w:rPr>
            </w:pPr>
            <w:r w:rsidRPr="00817BAB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  <w:szCs w:val="22"/>
                <w:lang w:bidi="ar"/>
              </w:rPr>
              <w:t>2021235005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D1C6" w14:textId="4E486BDF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4D3B" w14:textId="23F021AB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A208" w14:textId="72222B9D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DF53" w14:textId="3BC43B42" w:rsidR="00817BAB" w:rsidRDefault="00817BAB" w:rsidP="00817BA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C2C1D61" w14:textId="77777777" w:rsidR="00DB57A5" w:rsidRDefault="00DB57A5"/>
    <w:p w14:paraId="336FD6CC" w14:textId="77777777" w:rsidR="00DB57A5" w:rsidRDefault="00DB57A5"/>
    <w:sectPr w:rsidR="00DB57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4E7C" w14:textId="77777777" w:rsidR="007B24A1" w:rsidRDefault="007B24A1" w:rsidP="00DE34ED">
      <w:r>
        <w:separator/>
      </w:r>
    </w:p>
  </w:endnote>
  <w:endnote w:type="continuationSeparator" w:id="0">
    <w:p w14:paraId="0C07FA82" w14:textId="77777777" w:rsidR="007B24A1" w:rsidRDefault="007B24A1" w:rsidP="00DE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65AB" w14:textId="77777777" w:rsidR="007B24A1" w:rsidRDefault="007B24A1" w:rsidP="00DE34ED">
      <w:r>
        <w:separator/>
      </w:r>
    </w:p>
  </w:footnote>
  <w:footnote w:type="continuationSeparator" w:id="0">
    <w:p w14:paraId="4B324E96" w14:textId="77777777" w:rsidR="007B24A1" w:rsidRDefault="007B24A1" w:rsidP="00DE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FlZjVhN2Q2MmIyNjU5ZjIzOGNiZmRmMGJjNjNlMjUifQ=="/>
  </w:docVars>
  <w:rsids>
    <w:rsidRoot w:val="00DB57A5"/>
    <w:rsid w:val="002665CB"/>
    <w:rsid w:val="007B24A1"/>
    <w:rsid w:val="00817BAB"/>
    <w:rsid w:val="00B15C1B"/>
    <w:rsid w:val="00DB57A5"/>
    <w:rsid w:val="00DE34ED"/>
    <w:rsid w:val="00F037F8"/>
    <w:rsid w:val="04F32E9B"/>
    <w:rsid w:val="06A41056"/>
    <w:rsid w:val="0A4020EB"/>
    <w:rsid w:val="133C4F9C"/>
    <w:rsid w:val="3D5969FA"/>
    <w:rsid w:val="43167B96"/>
    <w:rsid w:val="529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A3427"/>
  <w15:docId w15:val="{A8AFE89A-8F75-4BED-AE87-FB075440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DE34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34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E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34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天津大学就业指导中心</dc:creator>
  <cp:lastModifiedBy>Deyue Huang</cp:lastModifiedBy>
  <cp:revision>4</cp:revision>
  <dcterms:created xsi:type="dcterms:W3CDTF">2022-06-02T05:13:00Z</dcterms:created>
  <dcterms:modified xsi:type="dcterms:W3CDTF">2023-12-21T06:59:00Z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4E15B17DDF5149F99F8FC6BC4418A120</vt:lpwstr>
  </property>
</Properties>
</file>