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6011" w14:textId="77777777" w:rsidR="00C40844" w:rsidRPr="00FC0B20" w:rsidRDefault="00C40844" w:rsidP="00C40844">
      <w:pPr>
        <w:rPr>
          <w:rFonts w:ascii="仿宋" w:eastAsia="仿宋" w:hAnsi="仿宋" w:cs="仿宋"/>
          <w:b/>
          <w:sz w:val="32"/>
          <w:szCs w:val="32"/>
        </w:rPr>
      </w:pPr>
      <w:r w:rsidRPr="00FC0B20">
        <w:rPr>
          <w:rFonts w:ascii="仿宋" w:eastAsia="仿宋" w:hAnsi="仿宋" w:cs="仿宋" w:hint="eastAsia"/>
          <w:b/>
          <w:sz w:val="32"/>
          <w:szCs w:val="32"/>
        </w:rPr>
        <w:t>附件1</w:t>
      </w:r>
    </w:p>
    <w:p w14:paraId="5F755885" w14:textId="77777777" w:rsidR="00C40844" w:rsidRPr="00FC0B20" w:rsidRDefault="00C40844" w:rsidP="00C40844">
      <w:pPr>
        <w:jc w:val="center"/>
        <w:rPr>
          <w:rFonts w:ascii="仿宋" w:eastAsia="仿宋" w:hAnsi="仿宋" w:cs="仿宋"/>
          <w:b/>
          <w:sz w:val="32"/>
          <w:szCs w:val="32"/>
        </w:rPr>
      </w:pPr>
      <w:proofErr w:type="gramStart"/>
      <w:r w:rsidRPr="00FC0B20">
        <w:rPr>
          <w:rFonts w:ascii="仿宋" w:eastAsia="仿宋" w:hAnsi="仿宋" w:cs="仿宋" w:hint="eastAsia"/>
          <w:b/>
          <w:sz w:val="32"/>
          <w:szCs w:val="32"/>
        </w:rPr>
        <w:t>天津市</w:t>
      </w:r>
      <w:r w:rsidRPr="00FC0B20">
        <w:rPr>
          <w:rFonts w:ascii="仿宋" w:eastAsia="仿宋" w:hAnsi="仿宋" w:cs="仿宋"/>
          <w:b/>
          <w:sz w:val="32"/>
          <w:szCs w:val="32"/>
        </w:rPr>
        <w:t>铭洋高级中学</w:t>
      </w:r>
      <w:proofErr w:type="gramEnd"/>
      <w:r w:rsidRPr="00FC0B20">
        <w:rPr>
          <w:rFonts w:ascii="仿宋" w:eastAsia="仿宋" w:hAnsi="仿宋" w:cs="仿宋" w:hint="eastAsia"/>
          <w:b/>
          <w:sz w:val="32"/>
          <w:szCs w:val="32"/>
        </w:rPr>
        <w:t>2025年</w:t>
      </w:r>
      <w:r w:rsidRPr="00FC0B20">
        <w:rPr>
          <w:rFonts w:ascii="仿宋" w:eastAsia="仿宋" w:hAnsi="仿宋" w:cs="仿宋"/>
          <w:b/>
          <w:sz w:val="32"/>
          <w:szCs w:val="32"/>
        </w:rPr>
        <w:t>公开招聘</w:t>
      </w:r>
      <w:r w:rsidRPr="00FC0B20">
        <w:rPr>
          <w:rFonts w:ascii="仿宋" w:eastAsia="仿宋" w:hAnsi="仿宋" w:cs="仿宋" w:hint="eastAsia"/>
          <w:b/>
          <w:sz w:val="32"/>
          <w:szCs w:val="32"/>
        </w:rPr>
        <w:t>工作</w:t>
      </w:r>
      <w:r w:rsidRPr="00FC0B20">
        <w:rPr>
          <w:rFonts w:ascii="仿宋" w:eastAsia="仿宋" w:hAnsi="仿宋" w:cs="仿宋"/>
          <w:b/>
          <w:sz w:val="32"/>
          <w:szCs w:val="32"/>
        </w:rPr>
        <w:t>人员计划</w:t>
      </w:r>
    </w:p>
    <w:tbl>
      <w:tblPr>
        <w:tblStyle w:val="a7"/>
        <w:tblW w:w="14000" w:type="dxa"/>
        <w:tblLayout w:type="fixed"/>
        <w:tblLook w:val="04A0" w:firstRow="1" w:lastRow="0" w:firstColumn="1" w:lastColumn="0" w:noHBand="0" w:noVBand="1"/>
      </w:tblPr>
      <w:tblGrid>
        <w:gridCol w:w="528"/>
        <w:gridCol w:w="925"/>
        <w:gridCol w:w="1490"/>
        <w:gridCol w:w="851"/>
        <w:gridCol w:w="3544"/>
        <w:gridCol w:w="992"/>
        <w:gridCol w:w="1134"/>
        <w:gridCol w:w="4536"/>
      </w:tblGrid>
      <w:tr w:rsidR="00361FAC" w14:paraId="6E322E34" w14:textId="77777777" w:rsidTr="00361FAC">
        <w:tc>
          <w:tcPr>
            <w:tcW w:w="528" w:type="dxa"/>
            <w:vAlign w:val="center"/>
          </w:tcPr>
          <w:p w14:paraId="33D1D92F" w14:textId="77777777" w:rsidR="00C40844" w:rsidRPr="00856C06" w:rsidRDefault="00C40844" w:rsidP="00326FD8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25" w:type="dxa"/>
            <w:vAlign w:val="center"/>
          </w:tcPr>
          <w:p w14:paraId="1485A503" w14:textId="77777777" w:rsidR="00C40844" w:rsidRPr="00856C06" w:rsidRDefault="00C40844" w:rsidP="00326FD8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66181BC2" w14:textId="77777777" w:rsidR="00C40844" w:rsidRPr="00856C06" w:rsidRDefault="00C40844" w:rsidP="00326FD8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45EDE01B" w14:textId="77777777" w:rsidR="00C40844" w:rsidRPr="00856C06" w:rsidRDefault="00C40844" w:rsidP="00326FD8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856C06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51BB4499" w14:textId="77777777" w:rsidR="00C40844" w:rsidRPr="00856C06" w:rsidRDefault="00C40844" w:rsidP="00326FD8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184384CA" w14:textId="77777777" w:rsidR="00C40844" w:rsidRPr="00856C06" w:rsidRDefault="00C40844" w:rsidP="00326FD8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7149FFBD" w14:textId="77777777" w:rsidR="00C40844" w:rsidRPr="00856C06" w:rsidRDefault="00C40844" w:rsidP="00326FD8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3EE4E501" w14:textId="77777777" w:rsidR="00C40844" w:rsidRPr="00856C06" w:rsidRDefault="00C40844" w:rsidP="00326FD8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361FAC" w14:paraId="5E2A6319" w14:textId="77777777" w:rsidTr="00361FAC">
        <w:trPr>
          <w:trHeight w:val="6244"/>
        </w:trPr>
        <w:tc>
          <w:tcPr>
            <w:tcW w:w="528" w:type="dxa"/>
            <w:vAlign w:val="center"/>
          </w:tcPr>
          <w:p w14:paraId="16236EBD" w14:textId="77777777" w:rsidR="00C40844" w:rsidRPr="00F00477" w:rsidRDefault="00C40844" w:rsidP="00326FD8">
            <w:pPr>
              <w:ind w:firstLineChars="50" w:firstLine="100"/>
              <w:rPr>
                <w:rFonts w:eastAsia="仿宋"/>
                <w:b/>
                <w:szCs w:val="18"/>
              </w:rPr>
            </w:pPr>
            <w:r w:rsidRPr="00F00477">
              <w:rPr>
                <w:rFonts w:hint="eastAsia"/>
                <w:b/>
                <w:szCs w:val="18"/>
              </w:rPr>
              <w:t>1</w:t>
            </w:r>
          </w:p>
        </w:tc>
        <w:tc>
          <w:tcPr>
            <w:tcW w:w="925" w:type="dxa"/>
            <w:vAlign w:val="center"/>
          </w:tcPr>
          <w:p w14:paraId="685C0739" w14:textId="77777777" w:rsidR="006101CB" w:rsidRDefault="00C40844" w:rsidP="00326FD8">
            <w:pPr>
              <w:jc w:val="center"/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语文</w:t>
            </w:r>
          </w:p>
          <w:p w14:paraId="2D8E093F" w14:textId="77777777" w:rsidR="00C40844" w:rsidRPr="00F00477" w:rsidRDefault="00C40844" w:rsidP="00326FD8">
            <w:pPr>
              <w:jc w:val="center"/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教师</w:t>
            </w:r>
          </w:p>
        </w:tc>
        <w:tc>
          <w:tcPr>
            <w:tcW w:w="1490" w:type="dxa"/>
            <w:vAlign w:val="center"/>
          </w:tcPr>
          <w:p w14:paraId="3D05932C" w14:textId="77777777" w:rsidR="00C40844" w:rsidRPr="00694E77" w:rsidRDefault="00C40844" w:rsidP="00326FD8">
            <w:pPr>
              <w:jc w:val="center"/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从事</w:t>
            </w:r>
            <w:r w:rsidRPr="00694E77">
              <w:rPr>
                <w:szCs w:val="18"/>
              </w:rPr>
              <w:t>高中语文教师工作</w:t>
            </w:r>
          </w:p>
        </w:tc>
        <w:tc>
          <w:tcPr>
            <w:tcW w:w="851" w:type="dxa"/>
            <w:vAlign w:val="center"/>
          </w:tcPr>
          <w:p w14:paraId="19EBDE4C" w14:textId="77777777" w:rsidR="00C40844" w:rsidRPr="00F00477" w:rsidRDefault="00C40844" w:rsidP="00326FD8">
            <w:pPr>
              <w:jc w:val="center"/>
              <w:rPr>
                <w:b/>
                <w:szCs w:val="18"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08BBBEE3" w14:textId="77777777" w:rsidR="00C40844" w:rsidRPr="00694E77" w:rsidRDefault="00C40844" w:rsidP="00326FD8">
            <w:pPr>
              <w:jc w:val="center"/>
              <w:rPr>
                <w:rFonts w:eastAsia="仿宋"/>
                <w:szCs w:val="18"/>
              </w:rPr>
            </w:pPr>
            <w:r w:rsidRPr="00694E77">
              <w:rPr>
                <w:rFonts w:hint="eastAsia"/>
                <w:szCs w:val="18"/>
              </w:rPr>
              <w:t>汉语言文学（师范）、汉语言文学、汉语言、对外汉语、汉语国际教育、汉语言文学教育、中国语言文化、教育学（语文）、文秘教育、文艺学、语言学及应用语言学、汉语言文字学、中国古典文献学、中国古代文学、中国现当代文学、学科教学（语文）、课程与教学论（语文）、中国少数民族语言文学、比较文学与世界文学、应用文体学、新闻学</w:t>
            </w:r>
          </w:p>
        </w:tc>
        <w:tc>
          <w:tcPr>
            <w:tcW w:w="992" w:type="dxa"/>
            <w:vAlign w:val="center"/>
          </w:tcPr>
          <w:p w14:paraId="2596C390" w14:textId="77777777" w:rsidR="00C40844" w:rsidRPr="00694E77" w:rsidRDefault="00C40844" w:rsidP="00326FD8">
            <w:pPr>
              <w:jc w:val="center"/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23D92E86" w14:textId="77777777" w:rsidR="00C40844" w:rsidRPr="00694E77" w:rsidRDefault="00C40844" w:rsidP="00326FD8">
            <w:pPr>
              <w:jc w:val="center"/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5DDAA1E5" w14:textId="77777777" w:rsidR="00C40844" w:rsidRPr="00694E77" w:rsidRDefault="00C40844" w:rsidP="00326FD8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2781B884" w14:textId="77777777" w:rsidR="00C40844" w:rsidRPr="00694E77" w:rsidRDefault="00C40844" w:rsidP="00326FD8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36907021" w14:textId="77777777" w:rsidR="00C40844" w:rsidRPr="00694E77" w:rsidRDefault="00C40844" w:rsidP="00C5417E">
            <w:pPr>
              <w:jc w:val="left"/>
              <w:rPr>
                <w:rFonts w:eastAsia="仿宋"/>
                <w:szCs w:val="18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C40844" w14:paraId="010B7396" w14:textId="77777777" w:rsidTr="00361FAC">
        <w:trPr>
          <w:trHeight w:val="844"/>
        </w:trPr>
        <w:tc>
          <w:tcPr>
            <w:tcW w:w="528" w:type="dxa"/>
            <w:vAlign w:val="center"/>
          </w:tcPr>
          <w:p w14:paraId="1B28B05E" w14:textId="77777777" w:rsidR="00C40844" w:rsidRPr="00F00477" w:rsidRDefault="00C40844" w:rsidP="00C40844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25" w:type="dxa"/>
            <w:vAlign w:val="center"/>
          </w:tcPr>
          <w:p w14:paraId="0302CA6A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1D1BE3D5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52001302" w14:textId="77777777" w:rsidR="00C40844" w:rsidRPr="00F00477" w:rsidRDefault="00C40844" w:rsidP="00C40844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F00477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67E62025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026C2547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09DED59C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44B579B8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361FAC" w14:paraId="50D91478" w14:textId="77777777" w:rsidTr="00361FAC">
        <w:trPr>
          <w:trHeight w:val="3114"/>
        </w:trPr>
        <w:tc>
          <w:tcPr>
            <w:tcW w:w="528" w:type="dxa"/>
            <w:vAlign w:val="center"/>
          </w:tcPr>
          <w:p w14:paraId="2F5DED54" w14:textId="77777777" w:rsidR="00C40844" w:rsidRPr="00F00477" w:rsidRDefault="00C40844" w:rsidP="00C40844">
            <w:pPr>
              <w:jc w:val="center"/>
              <w:rPr>
                <w:b/>
                <w:szCs w:val="18"/>
              </w:rPr>
            </w:pPr>
            <w:r w:rsidRPr="00F00477"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925" w:type="dxa"/>
            <w:vAlign w:val="center"/>
          </w:tcPr>
          <w:p w14:paraId="41666CF5" w14:textId="77777777" w:rsidR="006101CB" w:rsidRDefault="00C40844" w:rsidP="00C40844">
            <w:pPr>
              <w:jc w:val="center"/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数学</w:t>
            </w:r>
          </w:p>
          <w:p w14:paraId="116ED640" w14:textId="77777777" w:rsidR="00C40844" w:rsidRPr="00694E77" w:rsidRDefault="00C40844" w:rsidP="00C40844">
            <w:pPr>
              <w:jc w:val="center"/>
              <w:rPr>
                <w:szCs w:val="18"/>
              </w:rPr>
            </w:pPr>
            <w:r w:rsidRPr="00694E77">
              <w:rPr>
                <w:szCs w:val="18"/>
              </w:rPr>
              <w:t>教师</w:t>
            </w:r>
          </w:p>
        </w:tc>
        <w:tc>
          <w:tcPr>
            <w:tcW w:w="1490" w:type="dxa"/>
            <w:vAlign w:val="center"/>
          </w:tcPr>
          <w:p w14:paraId="641E0BF2" w14:textId="77777777" w:rsidR="00C40844" w:rsidRPr="00694E77" w:rsidRDefault="00C40844" w:rsidP="00C40844">
            <w:pPr>
              <w:jc w:val="center"/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从事</w:t>
            </w:r>
            <w:r w:rsidRPr="00694E77">
              <w:rPr>
                <w:szCs w:val="18"/>
              </w:rPr>
              <w:t>高中数学教师工作</w:t>
            </w:r>
          </w:p>
        </w:tc>
        <w:tc>
          <w:tcPr>
            <w:tcW w:w="851" w:type="dxa"/>
            <w:vAlign w:val="center"/>
          </w:tcPr>
          <w:p w14:paraId="6FBD33AE" w14:textId="77777777" w:rsidR="00C40844" w:rsidRPr="00F00477" w:rsidRDefault="00C40844" w:rsidP="00C40844">
            <w:pPr>
              <w:jc w:val="center"/>
              <w:rPr>
                <w:rFonts w:eastAsia="仿宋"/>
                <w:b/>
                <w:szCs w:val="18"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48748236" w14:textId="77777777" w:rsidR="00C40844" w:rsidRPr="00694E77" w:rsidRDefault="00C40844" w:rsidP="00C40844">
            <w:pPr>
              <w:jc w:val="center"/>
              <w:rPr>
                <w:rFonts w:eastAsia="仿宋"/>
                <w:szCs w:val="18"/>
              </w:rPr>
            </w:pPr>
            <w:r w:rsidRPr="00694E77">
              <w:rPr>
                <w:rFonts w:hint="eastAsia"/>
                <w:szCs w:val="18"/>
              </w:rPr>
              <w:t>数学与应用数学（师范）、数学与应用数学、信息与计算科学、数理基础科学、教育学（数学）、基础数学、计算数学、概率论与数理统计、应用数学、运筹学与控制论、学科教学（数学）、课程与教学论（数学）、统计学</w:t>
            </w:r>
          </w:p>
        </w:tc>
        <w:tc>
          <w:tcPr>
            <w:tcW w:w="992" w:type="dxa"/>
            <w:vAlign w:val="center"/>
          </w:tcPr>
          <w:p w14:paraId="38B42FF4" w14:textId="77777777" w:rsidR="00C40844" w:rsidRPr="00694E77" w:rsidRDefault="00C40844" w:rsidP="00C40844">
            <w:pPr>
              <w:jc w:val="center"/>
              <w:rPr>
                <w:rFonts w:eastAsia="仿宋"/>
                <w:szCs w:val="18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73A0716A" w14:textId="77777777" w:rsidR="00C40844" w:rsidRPr="00694E77" w:rsidRDefault="00C40844" w:rsidP="00C40844">
            <w:pPr>
              <w:jc w:val="center"/>
              <w:rPr>
                <w:rFonts w:eastAsia="仿宋"/>
                <w:szCs w:val="18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6D2BDE2D" w14:textId="77777777" w:rsidR="00C40844" w:rsidRPr="00694E77" w:rsidRDefault="00C40844" w:rsidP="00C40844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46F74920" w14:textId="77777777" w:rsidR="00C40844" w:rsidRPr="00694E77" w:rsidRDefault="00C40844" w:rsidP="00C40844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17BD364E" w14:textId="77777777" w:rsidR="00C40844" w:rsidRPr="00694E77" w:rsidRDefault="00C40844" w:rsidP="00C5417E">
            <w:pPr>
              <w:jc w:val="left"/>
              <w:rPr>
                <w:rFonts w:eastAsia="仿宋"/>
                <w:szCs w:val="18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361FAC" w14:paraId="060457F0" w14:textId="77777777" w:rsidTr="00361FAC">
        <w:trPr>
          <w:trHeight w:val="4231"/>
        </w:trPr>
        <w:tc>
          <w:tcPr>
            <w:tcW w:w="528" w:type="dxa"/>
            <w:vAlign w:val="center"/>
          </w:tcPr>
          <w:p w14:paraId="32F31A09" w14:textId="77777777" w:rsidR="00C40844" w:rsidRPr="00F00477" w:rsidRDefault="00C40844" w:rsidP="00C40844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3</w:t>
            </w:r>
          </w:p>
        </w:tc>
        <w:tc>
          <w:tcPr>
            <w:tcW w:w="925" w:type="dxa"/>
            <w:vAlign w:val="center"/>
          </w:tcPr>
          <w:p w14:paraId="333A87F6" w14:textId="77777777" w:rsidR="006101CB" w:rsidRDefault="00C40844" w:rsidP="00C40844">
            <w:pPr>
              <w:jc w:val="center"/>
              <w:rPr>
                <w:szCs w:val="18"/>
              </w:rPr>
            </w:pPr>
            <w:r w:rsidRPr="00F00477">
              <w:rPr>
                <w:rFonts w:hint="eastAsia"/>
                <w:szCs w:val="18"/>
              </w:rPr>
              <w:t>英语</w:t>
            </w:r>
          </w:p>
          <w:p w14:paraId="677EC726" w14:textId="77777777" w:rsidR="00C40844" w:rsidRPr="00F00477" w:rsidRDefault="00C40844" w:rsidP="00C40844">
            <w:pPr>
              <w:jc w:val="center"/>
              <w:rPr>
                <w:szCs w:val="18"/>
              </w:rPr>
            </w:pPr>
            <w:r w:rsidRPr="00F00477">
              <w:rPr>
                <w:szCs w:val="18"/>
              </w:rPr>
              <w:t>教师</w:t>
            </w:r>
          </w:p>
        </w:tc>
        <w:tc>
          <w:tcPr>
            <w:tcW w:w="1490" w:type="dxa"/>
            <w:vAlign w:val="center"/>
          </w:tcPr>
          <w:p w14:paraId="05AAF465" w14:textId="77777777" w:rsidR="00C40844" w:rsidRPr="00F00477" w:rsidRDefault="00C40844" w:rsidP="00C40844">
            <w:pPr>
              <w:jc w:val="center"/>
              <w:rPr>
                <w:szCs w:val="18"/>
              </w:rPr>
            </w:pPr>
            <w:r w:rsidRPr="00F00477">
              <w:rPr>
                <w:rFonts w:hint="eastAsia"/>
                <w:szCs w:val="18"/>
              </w:rPr>
              <w:t>从事</w:t>
            </w:r>
            <w:r w:rsidRPr="00F00477">
              <w:rPr>
                <w:szCs w:val="18"/>
              </w:rPr>
              <w:t>高中英语教师工作</w:t>
            </w:r>
          </w:p>
        </w:tc>
        <w:tc>
          <w:tcPr>
            <w:tcW w:w="851" w:type="dxa"/>
            <w:vAlign w:val="center"/>
          </w:tcPr>
          <w:p w14:paraId="0A6E7646" w14:textId="77777777" w:rsidR="00C40844" w:rsidRPr="00F00477" w:rsidRDefault="00C40844" w:rsidP="00C40844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4ABC1C04" w14:textId="77777777" w:rsidR="00C40844" w:rsidRDefault="00C40844" w:rsidP="00C40844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师范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、英语、商务英语、翻译、经贸英语、教育学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、英语语言文学、外国语言学及应用语言学、学科教学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、课程与教学论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、英语笔译、英语口译</w:t>
            </w:r>
          </w:p>
        </w:tc>
        <w:tc>
          <w:tcPr>
            <w:tcW w:w="992" w:type="dxa"/>
            <w:vAlign w:val="center"/>
          </w:tcPr>
          <w:p w14:paraId="2D8BB553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63B7EBE5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21E1999E" w14:textId="77777777" w:rsidR="00C40844" w:rsidRPr="00694E77" w:rsidRDefault="00C40844" w:rsidP="00C40844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66CF0BAD" w14:textId="77777777" w:rsidR="00C40844" w:rsidRPr="00694E77" w:rsidRDefault="00C40844" w:rsidP="00C40844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2FFFDE6A" w14:textId="77777777" w:rsidR="00C40844" w:rsidRDefault="00C40844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361FAC" w14:paraId="040BAC83" w14:textId="77777777" w:rsidTr="00361FAC">
        <w:tc>
          <w:tcPr>
            <w:tcW w:w="528" w:type="dxa"/>
            <w:vAlign w:val="center"/>
          </w:tcPr>
          <w:p w14:paraId="6FAE33FA" w14:textId="77777777" w:rsidR="00C40844" w:rsidRPr="00F00477" w:rsidRDefault="00C40844" w:rsidP="00C40844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25" w:type="dxa"/>
            <w:vAlign w:val="center"/>
          </w:tcPr>
          <w:p w14:paraId="090CFAF4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5204234E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03CB37D0" w14:textId="77777777" w:rsidR="00C40844" w:rsidRPr="00F00477" w:rsidRDefault="00C40844" w:rsidP="00C40844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F00477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2628DD30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08BA3DE0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6BE48022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38147650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361FAC" w14:paraId="0A989924" w14:textId="77777777" w:rsidTr="00361FAC">
        <w:tc>
          <w:tcPr>
            <w:tcW w:w="528" w:type="dxa"/>
            <w:vAlign w:val="center"/>
          </w:tcPr>
          <w:p w14:paraId="4EE5E213" w14:textId="77777777" w:rsidR="00C40844" w:rsidRPr="00F00477" w:rsidRDefault="00C40844" w:rsidP="00C40844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4</w:t>
            </w:r>
          </w:p>
        </w:tc>
        <w:tc>
          <w:tcPr>
            <w:tcW w:w="925" w:type="dxa"/>
            <w:vAlign w:val="center"/>
          </w:tcPr>
          <w:p w14:paraId="641ECD7D" w14:textId="77777777" w:rsidR="006101CB" w:rsidRDefault="00C40844" w:rsidP="00C40844">
            <w:pPr>
              <w:jc w:val="center"/>
            </w:pPr>
            <w:r w:rsidRPr="00F00477">
              <w:rPr>
                <w:rFonts w:hint="eastAsia"/>
              </w:rPr>
              <w:t>历史</w:t>
            </w:r>
          </w:p>
          <w:p w14:paraId="0CBE2568" w14:textId="77777777" w:rsidR="00C40844" w:rsidRPr="00F00477" w:rsidRDefault="00C40844" w:rsidP="00C40844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75ADB6F5" w14:textId="77777777" w:rsidR="00C40844" w:rsidRPr="00F00477" w:rsidRDefault="00C40844" w:rsidP="00C40844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高中历史教师</w:t>
            </w:r>
            <w:r w:rsidRPr="00F00477">
              <w:rPr>
                <w:rFonts w:hint="eastAsia"/>
              </w:rPr>
              <w:t>工作</w:t>
            </w:r>
          </w:p>
        </w:tc>
        <w:tc>
          <w:tcPr>
            <w:tcW w:w="851" w:type="dxa"/>
            <w:vAlign w:val="center"/>
          </w:tcPr>
          <w:p w14:paraId="2450CD57" w14:textId="77777777" w:rsidR="00C40844" w:rsidRPr="00F00477" w:rsidRDefault="00C40844" w:rsidP="00C40844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4AE251A8" w14:textId="77777777" w:rsidR="00C40844" w:rsidRDefault="00C40844" w:rsidP="00C40844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历史学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师范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、历史学、世界历史、史学理论及史学史、历史地理学、历史文献学、专门史、中国古代史、中国近现代史、世界史、中国史、学科教学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历史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、课程与教学论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历史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、考古学及博物馆学</w:t>
            </w:r>
          </w:p>
        </w:tc>
        <w:tc>
          <w:tcPr>
            <w:tcW w:w="992" w:type="dxa"/>
            <w:vAlign w:val="center"/>
          </w:tcPr>
          <w:p w14:paraId="676365B5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6B41BC20" w14:textId="77777777" w:rsidR="00C40844" w:rsidRDefault="00C40844" w:rsidP="00C40844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53DAFCA1" w14:textId="77777777" w:rsidR="00C40844" w:rsidRPr="00694E77" w:rsidRDefault="00C40844" w:rsidP="00C40844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131A80A3" w14:textId="77777777" w:rsidR="00C40844" w:rsidRPr="00694E77" w:rsidRDefault="00C40844" w:rsidP="00C40844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7AC5A003" w14:textId="77777777" w:rsidR="00C40844" w:rsidRDefault="00C40844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C23C67" w14:paraId="5B4115E5" w14:textId="77777777" w:rsidTr="00361FAC">
        <w:tc>
          <w:tcPr>
            <w:tcW w:w="528" w:type="dxa"/>
            <w:vAlign w:val="center"/>
          </w:tcPr>
          <w:p w14:paraId="1B37ABE8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5</w:t>
            </w:r>
          </w:p>
        </w:tc>
        <w:tc>
          <w:tcPr>
            <w:tcW w:w="925" w:type="dxa"/>
            <w:vAlign w:val="center"/>
          </w:tcPr>
          <w:p w14:paraId="41CAB51A" w14:textId="77777777" w:rsidR="006101CB" w:rsidRDefault="00C23C67" w:rsidP="00C23C67">
            <w:pPr>
              <w:jc w:val="center"/>
            </w:pPr>
            <w:r w:rsidRPr="00F00477">
              <w:rPr>
                <w:rFonts w:hint="eastAsia"/>
              </w:rPr>
              <w:t>政治</w:t>
            </w:r>
          </w:p>
          <w:p w14:paraId="18928DC6" w14:textId="77777777" w:rsidR="00C23C67" w:rsidRPr="00F00477" w:rsidRDefault="00C23C67" w:rsidP="00C23C67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4955AAEA" w14:textId="77777777" w:rsidR="00C23C67" w:rsidRPr="00F00477" w:rsidRDefault="00C23C67" w:rsidP="00C23C67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</w:t>
            </w:r>
            <w:r w:rsidRPr="00F00477">
              <w:rPr>
                <w:rFonts w:hint="eastAsia"/>
              </w:rPr>
              <w:t>政治</w:t>
            </w:r>
            <w:r w:rsidRPr="00F00477">
              <w:t>教师</w:t>
            </w:r>
            <w:r w:rsidRPr="00F00477">
              <w:rPr>
                <w:rFonts w:hint="eastAsia"/>
              </w:rPr>
              <w:t>工作</w:t>
            </w:r>
          </w:p>
        </w:tc>
        <w:tc>
          <w:tcPr>
            <w:tcW w:w="851" w:type="dxa"/>
            <w:vAlign w:val="center"/>
          </w:tcPr>
          <w:p w14:paraId="768A9F82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3F162986" w14:textId="77777777" w:rsidR="00C23C67" w:rsidRDefault="00C23C67" w:rsidP="00C23C67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思想政治教育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师范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哲学、政治学与行政学、思想政治教育、政治学、经济学与哲学、科学社会主义与国际共产主义运动、中国革命史与中国共产党党史、科学社会主义、外交学、法学、政治学理论、中共党史、国际政治、学科教学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思政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、课程与教学论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思政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、中外政治制度、国际关系、马克思主义基本原理、马克思主义发展史、马克思主义中国化研究、国外马克思主义研究、法学理论、法律史</w:t>
            </w:r>
          </w:p>
        </w:tc>
        <w:tc>
          <w:tcPr>
            <w:tcW w:w="992" w:type="dxa"/>
            <w:vAlign w:val="center"/>
          </w:tcPr>
          <w:p w14:paraId="5043D7B7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55B75FBF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76E0FB2C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3010D08E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101D9DF2" w14:textId="77777777" w:rsidR="00C23C67" w:rsidRDefault="00C23C67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C23C67" w14:paraId="1B07912F" w14:textId="77777777" w:rsidTr="00361FAC">
        <w:trPr>
          <w:trHeight w:val="2636"/>
        </w:trPr>
        <w:tc>
          <w:tcPr>
            <w:tcW w:w="528" w:type="dxa"/>
            <w:vAlign w:val="center"/>
          </w:tcPr>
          <w:p w14:paraId="6AF1C8E2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6</w:t>
            </w:r>
          </w:p>
        </w:tc>
        <w:tc>
          <w:tcPr>
            <w:tcW w:w="925" w:type="dxa"/>
            <w:vAlign w:val="center"/>
          </w:tcPr>
          <w:p w14:paraId="58B46602" w14:textId="77777777" w:rsidR="006101CB" w:rsidRDefault="00C23C67" w:rsidP="00C23C67">
            <w:pPr>
              <w:jc w:val="center"/>
            </w:pPr>
            <w:r w:rsidRPr="00F00477">
              <w:rPr>
                <w:rFonts w:hint="eastAsia"/>
              </w:rPr>
              <w:t>地理</w:t>
            </w:r>
          </w:p>
          <w:p w14:paraId="1BBA47C0" w14:textId="77777777" w:rsidR="00C23C67" w:rsidRPr="00F00477" w:rsidRDefault="00C23C67" w:rsidP="00C23C67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545F4F3D" w14:textId="77777777" w:rsidR="00C23C67" w:rsidRPr="00F00477" w:rsidRDefault="00C23C67" w:rsidP="00C23C67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</w:t>
            </w:r>
            <w:r w:rsidRPr="00F00477">
              <w:rPr>
                <w:rFonts w:hint="eastAsia"/>
              </w:rPr>
              <w:t>地理</w:t>
            </w:r>
            <w:r w:rsidRPr="00F00477">
              <w:t>教师</w:t>
            </w:r>
            <w:r w:rsidRPr="00F00477">
              <w:rPr>
                <w:rFonts w:hint="eastAsia"/>
              </w:rPr>
              <w:t>工作</w:t>
            </w:r>
          </w:p>
        </w:tc>
        <w:tc>
          <w:tcPr>
            <w:tcW w:w="851" w:type="dxa"/>
            <w:vAlign w:val="center"/>
          </w:tcPr>
          <w:p w14:paraId="676FC3BB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45B4BE57" w14:textId="77777777" w:rsidR="00C23C67" w:rsidRDefault="00C23C67" w:rsidP="00C23C67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地理科学（师范）、地理科学、自然地理与资源环境、人文地理与城乡规划、地理信息科学；自然地理学、人文地理学、地图学与地理信息系统、环境地理学、学科教学（地理）、课程与教学论（地理）、地理学</w:t>
            </w:r>
          </w:p>
        </w:tc>
        <w:tc>
          <w:tcPr>
            <w:tcW w:w="992" w:type="dxa"/>
            <w:vAlign w:val="center"/>
          </w:tcPr>
          <w:p w14:paraId="41F6EE8A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392A034B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1BCD21F3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279C289E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2CCEF7DD" w14:textId="77777777" w:rsidR="00C23C67" w:rsidRDefault="00C23C67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361FAC" w14:paraId="29AAF7F1" w14:textId="77777777" w:rsidTr="00361FAC">
        <w:tc>
          <w:tcPr>
            <w:tcW w:w="528" w:type="dxa"/>
            <w:vAlign w:val="center"/>
          </w:tcPr>
          <w:p w14:paraId="0C597EE3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25" w:type="dxa"/>
            <w:vAlign w:val="center"/>
          </w:tcPr>
          <w:p w14:paraId="60657087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2E9ACF60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041251AC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F00477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4DD3E503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55058067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4F1BC0DD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76C2C921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361FAC" w14:paraId="104A0384" w14:textId="77777777" w:rsidTr="00361FAC">
        <w:tc>
          <w:tcPr>
            <w:tcW w:w="528" w:type="dxa"/>
            <w:vAlign w:val="center"/>
          </w:tcPr>
          <w:p w14:paraId="1EF6A342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7</w:t>
            </w:r>
          </w:p>
        </w:tc>
        <w:tc>
          <w:tcPr>
            <w:tcW w:w="925" w:type="dxa"/>
            <w:vAlign w:val="center"/>
          </w:tcPr>
          <w:p w14:paraId="76E1D21F" w14:textId="77777777" w:rsidR="006101CB" w:rsidRDefault="00C23C67" w:rsidP="00C23C67">
            <w:pPr>
              <w:jc w:val="center"/>
            </w:pPr>
            <w:r w:rsidRPr="00F00477">
              <w:rPr>
                <w:rFonts w:hint="eastAsia"/>
              </w:rPr>
              <w:t>物理</w:t>
            </w:r>
          </w:p>
          <w:p w14:paraId="5046E37A" w14:textId="77777777" w:rsidR="00C23C67" w:rsidRPr="00F00477" w:rsidRDefault="00C23C67" w:rsidP="00C23C67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4A918EAB" w14:textId="77777777" w:rsidR="00C23C67" w:rsidRPr="00F00477" w:rsidRDefault="00C23C67" w:rsidP="00C23C67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</w:t>
            </w:r>
            <w:r w:rsidRPr="00F00477">
              <w:rPr>
                <w:rFonts w:hint="eastAsia"/>
              </w:rPr>
              <w:t>物理</w:t>
            </w:r>
            <w:r w:rsidRPr="00F00477">
              <w:t>教师工作</w:t>
            </w:r>
          </w:p>
        </w:tc>
        <w:tc>
          <w:tcPr>
            <w:tcW w:w="851" w:type="dxa"/>
            <w:vAlign w:val="center"/>
          </w:tcPr>
          <w:p w14:paraId="4D1B1DAC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244E2A60" w14:textId="77777777" w:rsidR="00C23C67" w:rsidRDefault="00C23C67" w:rsidP="00C23C67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物理学（师范）、物理学、应用物理学、地球物理学、核物理、理论物理、粒子物理与原子核物理、原子与分子物理、等离子体物理、凝聚态物理、声学、光学、无线电物理、学科教学（物理）、课程与教学论（物理）</w:t>
            </w:r>
          </w:p>
        </w:tc>
        <w:tc>
          <w:tcPr>
            <w:tcW w:w="992" w:type="dxa"/>
            <w:vAlign w:val="center"/>
          </w:tcPr>
          <w:p w14:paraId="65BC6503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077C1084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3D92450F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2F7037A0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7F12D388" w14:textId="77777777" w:rsidR="00C23C67" w:rsidRDefault="00C23C67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361FAC" w14:paraId="1F176F55" w14:textId="77777777" w:rsidTr="00361FAC">
        <w:trPr>
          <w:trHeight w:val="2383"/>
        </w:trPr>
        <w:tc>
          <w:tcPr>
            <w:tcW w:w="528" w:type="dxa"/>
            <w:vAlign w:val="center"/>
          </w:tcPr>
          <w:p w14:paraId="0275A338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8</w:t>
            </w:r>
          </w:p>
        </w:tc>
        <w:tc>
          <w:tcPr>
            <w:tcW w:w="925" w:type="dxa"/>
            <w:vAlign w:val="center"/>
          </w:tcPr>
          <w:p w14:paraId="76033AA9" w14:textId="77777777" w:rsidR="006101CB" w:rsidRDefault="00C23C67" w:rsidP="00C23C67">
            <w:pPr>
              <w:jc w:val="center"/>
            </w:pPr>
            <w:r w:rsidRPr="00F00477">
              <w:rPr>
                <w:rFonts w:hint="eastAsia"/>
              </w:rPr>
              <w:t>化学</w:t>
            </w:r>
          </w:p>
          <w:p w14:paraId="74EE62C0" w14:textId="77777777" w:rsidR="00C23C67" w:rsidRPr="00F00477" w:rsidRDefault="00C23C67" w:rsidP="00C23C67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784F4C2B" w14:textId="77777777" w:rsidR="00C23C67" w:rsidRPr="00F00477" w:rsidRDefault="00C23C67" w:rsidP="00C23C67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</w:t>
            </w:r>
            <w:r w:rsidRPr="00F00477">
              <w:rPr>
                <w:rFonts w:hint="eastAsia"/>
              </w:rPr>
              <w:t>化学</w:t>
            </w:r>
            <w:r w:rsidRPr="00F00477">
              <w:t>教师工作</w:t>
            </w:r>
          </w:p>
        </w:tc>
        <w:tc>
          <w:tcPr>
            <w:tcW w:w="851" w:type="dxa"/>
            <w:vAlign w:val="center"/>
          </w:tcPr>
          <w:p w14:paraId="152A0788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086FB444" w14:textId="77777777" w:rsidR="00C23C67" w:rsidRDefault="00C23C67" w:rsidP="00C23C67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化学（师范）、化学、材料化学、化学生物学、分子科学与工程、无机化学、分析化学、有机化学、物理化学（含化学物理）、高分子化学与物理、应用化学、学科教学（化学）、课程与教学论（化学）</w:t>
            </w:r>
          </w:p>
        </w:tc>
        <w:tc>
          <w:tcPr>
            <w:tcW w:w="992" w:type="dxa"/>
            <w:vAlign w:val="center"/>
          </w:tcPr>
          <w:p w14:paraId="40634F99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3CF17194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159F222B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14EE9893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206007C9" w14:textId="77777777" w:rsidR="00C23C67" w:rsidRDefault="00C23C67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361FAC" w14:paraId="2A6B8C90" w14:textId="77777777" w:rsidTr="00361FAC">
        <w:trPr>
          <w:trHeight w:val="3277"/>
        </w:trPr>
        <w:tc>
          <w:tcPr>
            <w:tcW w:w="528" w:type="dxa"/>
            <w:vAlign w:val="center"/>
          </w:tcPr>
          <w:p w14:paraId="6116C407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9</w:t>
            </w:r>
          </w:p>
        </w:tc>
        <w:tc>
          <w:tcPr>
            <w:tcW w:w="925" w:type="dxa"/>
            <w:vAlign w:val="center"/>
          </w:tcPr>
          <w:p w14:paraId="416B2A91" w14:textId="77777777" w:rsidR="006101CB" w:rsidRDefault="00C23C67" w:rsidP="00C23C67">
            <w:pPr>
              <w:jc w:val="center"/>
            </w:pPr>
            <w:r w:rsidRPr="00F00477">
              <w:rPr>
                <w:rFonts w:hint="eastAsia"/>
              </w:rPr>
              <w:t>生物</w:t>
            </w:r>
          </w:p>
          <w:p w14:paraId="474CD757" w14:textId="77777777" w:rsidR="00C23C67" w:rsidRPr="00F00477" w:rsidRDefault="00C23C67" w:rsidP="00C23C67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69EDF633" w14:textId="77777777" w:rsidR="00C23C67" w:rsidRPr="00F00477" w:rsidRDefault="00C23C67" w:rsidP="00C23C67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</w:t>
            </w:r>
            <w:r w:rsidRPr="00F00477">
              <w:rPr>
                <w:rFonts w:hint="eastAsia"/>
              </w:rPr>
              <w:t>生物</w:t>
            </w:r>
            <w:r w:rsidRPr="00F00477">
              <w:t>教师工作</w:t>
            </w:r>
          </w:p>
        </w:tc>
        <w:tc>
          <w:tcPr>
            <w:tcW w:w="851" w:type="dxa"/>
            <w:vAlign w:val="center"/>
          </w:tcPr>
          <w:p w14:paraId="690AFB4F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6557FE68" w14:textId="77777777" w:rsidR="00C23C67" w:rsidRDefault="00C23C67" w:rsidP="00C23C67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生物科学（师范）、生物技术（师范）、生物科学、生物技术、生物信息学、生物科学与生物技术、植物学、动物学、生理学、微生物学、遗传学、细胞生物学、生态学、学科教学（生物）、课程与教学论（生物）、水生生物学、神经生物学、发育生物学、生物化学与分子生物学、生物物理学</w:t>
            </w:r>
          </w:p>
        </w:tc>
        <w:tc>
          <w:tcPr>
            <w:tcW w:w="992" w:type="dxa"/>
            <w:vAlign w:val="center"/>
          </w:tcPr>
          <w:p w14:paraId="7BC7CD85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3B245D2E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7D177CE8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091FD043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2485571C" w14:textId="77777777" w:rsidR="00C23C67" w:rsidRDefault="00C23C67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C23C67" w14:paraId="7824B551" w14:textId="77777777" w:rsidTr="00361FAC">
        <w:tc>
          <w:tcPr>
            <w:tcW w:w="528" w:type="dxa"/>
            <w:vAlign w:val="center"/>
          </w:tcPr>
          <w:p w14:paraId="7AFC3D69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25" w:type="dxa"/>
            <w:vAlign w:val="center"/>
          </w:tcPr>
          <w:p w14:paraId="39CCE1D3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04003F16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1880E3E5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F00477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23B384CF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38FAD104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09315BCD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459B76AD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361FAC" w14:paraId="1B8FFC95" w14:textId="77777777" w:rsidTr="00361FAC">
        <w:trPr>
          <w:trHeight w:val="3364"/>
        </w:trPr>
        <w:tc>
          <w:tcPr>
            <w:tcW w:w="528" w:type="dxa"/>
            <w:vAlign w:val="center"/>
          </w:tcPr>
          <w:p w14:paraId="334CE8E6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10</w:t>
            </w:r>
          </w:p>
        </w:tc>
        <w:tc>
          <w:tcPr>
            <w:tcW w:w="925" w:type="dxa"/>
            <w:vAlign w:val="center"/>
          </w:tcPr>
          <w:p w14:paraId="288F9ECA" w14:textId="77777777" w:rsidR="006101CB" w:rsidRDefault="00C23C67" w:rsidP="00C23C67">
            <w:pPr>
              <w:jc w:val="center"/>
            </w:pPr>
            <w:r w:rsidRPr="00F00477">
              <w:rPr>
                <w:rFonts w:hint="eastAsia"/>
              </w:rPr>
              <w:t>心理</w:t>
            </w:r>
          </w:p>
          <w:p w14:paraId="28CB800E" w14:textId="77777777" w:rsidR="00C23C67" w:rsidRPr="00F00477" w:rsidRDefault="00C23C67" w:rsidP="00C23C67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21FC564E" w14:textId="77777777" w:rsidR="00C23C67" w:rsidRPr="00F00477" w:rsidRDefault="00C23C67" w:rsidP="00C23C67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高中心理教师工作</w:t>
            </w:r>
          </w:p>
        </w:tc>
        <w:tc>
          <w:tcPr>
            <w:tcW w:w="851" w:type="dxa"/>
            <w:vAlign w:val="center"/>
          </w:tcPr>
          <w:p w14:paraId="6887B12B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38A4BFB9" w14:textId="77777777" w:rsidR="00C23C67" w:rsidRDefault="00C23C67" w:rsidP="00C23C67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应用心理学（师范）、基础心理学、发展与教育心理学、应用心理学、心理健康教育</w:t>
            </w:r>
          </w:p>
        </w:tc>
        <w:tc>
          <w:tcPr>
            <w:tcW w:w="992" w:type="dxa"/>
            <w:vAlign w:val="center"/>
          </w:tcPr>
          <w:p w14:paraId="235BF4C6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19CA1E3B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79F69027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03051664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7538B54B" w14:textId="77777777" w:rsidR="00C23C67" w:rsidRDefault="00C23C67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361FAC" w14:paraId="7E83AB3D" w14:textId="77777777" w:rsidTr="00361FAC">
        <w:trPr>
          <w:trHeight w:val="4119"/>
        </w:trPr>
        <w:tc>
          <w:tcPr>
            <w:tcW w:w="528" w:type="dxa"/>
            <w:vAlign w:val="center"/>
          </w:tcPr>
          <w:p w14:paraId="7DD98DC2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11</w:t>
            </w:r>
          </w:p>
        </w:tc>
        <w:tc>
          <w:tcPr>
            <w:tcW w:w="925" w:type="dxa"/>
            <w:vAlign w:val="center"/>
          </w:tcPr>
          <w:p w14:paraId="1E203D12" w14:textId="77777777" w:rsidR="006101CB" w:rsidRDefault="00C23C67" w:rsidP="00C23C67">
            <w:pPr>
              <w:jc w:val="center"/>
            </w:pPr>
            <w:r w:rsidRPr="00F00477">
              <w:rPr>
                <w:rFonts w:hint="eastAsia"/>
              </w:rPr>
              <w:t>体育</w:t>
            </w:r>
          </w:p>
          <w:p w14:paraId="55D39D1A" w14:textId="77777777" w:rsidR="00C23C67" w:rsidRPr="00F00477" w:rsidRDefault="00C23C67" w:rsidP="00C23C67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323EC5D0" w14:textId="77777777" w:rsidR="00C23C67" w:rsidRPr="00F00477" w:rsidRDefault="00C23C67" w:rsidP="00C23C67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高中体育教师工作</w:t>
            </w:r>
          </w:p>
        </w:tc>
        <w:tc>
          <w:tcPr>
            <w:tcW w:w="851" w:type="dxa"/>
            <w:vAlign w:val="center"/>
          </w:tcPr>
          <w:p w14:paraId="2D378E76" w14:textId="77777777" w:rsidR="00C23C67" w:rsidRPr="00F00477" w:rsidRDefault="00C23C67" w:rsidP="00C23C67">
            <w:pPr>
              <w:jc w:val="center"/>
              <w:rPr>
                <w:rFonts w:eastAsia="仿宋"/>
                <w:b/>
              </w:rPr>
            </w:pPr>
            <w:r w:rsidRPr="00F00477">
              <w:rPr>
                <w:b/>
                <w:szCs w:val="18"/>
              </w:rPr>
              <w:t>3</w:t>
            </w:r>
            <w:r w:rsidRPr="00F00477">
              <w:rPr>
                <w:rFonts w:hint="eastAsia"/>
                <w:b/>
                <w:szCs w:val="18"/>
              </w:rPr>
              <w:t>人</w:t>
            </w:r>
          </w:p>
        </w:tc>
        <w:tc>
          <w:tcPr>
            <w:tcW w:w="3544" w:type="dxa"/>
            <w:vAlign w:val="center"/>
          </w:tcPr>
          <w:p w14:paraId="47610CCC" w14:textId="77777777" w:rsidR="00C23C67" w:rsidRDefault="00C23C67" w:rsidP="00C23C67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体育教育（师范）、体育教育、社会体育指导与管理、体育人文社会学、运动人体科学、体育教育训练学、民族传统体育学、武术与民族传统体育、体育教学、运动训练、学科教学（体育）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992" w:type="dxa"/>
            <w:vAlign w:val="center"/>
          </w:tcPr>
          <w:p w14:paraId="7134D655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130F6E1F" w14:textId="77777777" w:rsidR="00C23C67" w:rsidRDefault="00C23C67" w:rsidP="00C23C67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52005CD3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72F5E204" w14:textId="77777777" w:rsidR="00C23C67" w:rsidRPr="00694E77" w:rsidRDefault="00C23C67" w:rsidP="00C23C67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5DECABB6" w14:textId="77777777" w:rsidR="00C23C67" w:rsidRDefault="00C23C67" w:rsidP="00C5417E">
            <w:pPr>
              <w:jc w:val="left"/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  <w:p w14:paraId="5B84537C" w14:textId="77777777" w:rsidR="00C23C67" w:rsidRDefault="00C23C67" w:rsidP="00C23C67">
            <w:pPr>
              <w:jc w:val="center"/>
              <w:rPr>
                <w:rFonts w:eastAsia="仿宋"/>
              </w:rPr>
            </w:pPr>
          </w:p>
        </w:tc>
      </w:tr>
      <w:tr w:rsidR="00C5417E" w14:paraId="38C1744D" w14:textId="77777777" w:rsidTr="00402C43">
        <w:tc>
          <w:tcPr>
            <w:tcW w:w="528" w:type="dxa"/>
            <w:vAlign w:val="center"/>
          </w:tcPr>
          <w:p w14:paraId="1C4D3248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25" w:type="dxa"/>
            <w:vAlign w:val="center"/>
          </w:tcPr>
          <w:p w14:paraId="588EB604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75E9AAB1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20463014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F00477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3FAF38C5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4021BEAC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699CB5E8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3BFB74ED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C5417E" w14:paraId="2A83AF96" w14:textId="77777777" w:rsidTr="00361FAC">
        <w:trPr>
          <w:trHeight w:val="2088"/>
        </w:trPr>
        <w:tc>
          <w:tcPr>
            <w:tcW w:w="528" w:type="dxa"/>
            <w:vAlign w:val="center"/>
          </w:tcPr>
          <w:p w14:paraId="70977D65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12</w:t>
            </w:r>
          </w:p>
        </w:tc>
        <w:tc>
          <w:tcPr>
            <w:tcW w:w="925" w:type="dxa"/>
            <w:vAlign w:val="center"/>
          </w:tcPr>
          <w:p w14:paraId="7EB27A35" w14:textId="77777777" w:rsidR="00C5417E" w:rsidRDefault="00C5417E" w:rsidP="00C5417E">
            <w:pPr>
              <w:jc w:val="center"/>
            </w:pPr>
            <w:r w:rsidRPr="00F00477">
              <w:rPr>
                <w:rFonts w:hint="eastAsia"/>
              </w:rPr>
              <w:t>美术</w:t>
            </w:r>
          </w:p>
          <w:p w14:paraId="20074076" w14:textId="77777777" w:rsidR="00C5417E" w:rsidRPr="00F00477" w:rsidRDefault="00C5417E" w:rsidP="00C5417E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5140B66C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</w:t>
            </w:r>
            <w:r w:rsidRPr="00F00477">
              <w:rPr>
                <w:rFonts w:hint="eastAsia"/>
              </w:rPr>
              <w:t>美术</w:t>
            </w:r>
            <w:r w:rsidRPr="00F00477">
              <w:t>教师工作</w:t>
            </w:r>
            <w:r>
              <w:rPr>
                <w:rFonts w:hint="eastAsia"/>
              </w:rPr>
              <w:t>及</w:t>
            </w:r>
            <w:r>
              <w:t>新媒体运营</w:t>
            </w:r>
          </w:p>
        </w:tc>
        <w:tc>
          <w:tcPr>
            <w:tcW w:w="851" w:type="dxa"/>
            <w:vAlign w:val="center"/>
          </w:tcPr>
          <w:p w14:paraId="3AA338FB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1</w:t>
            </w:r>
            <w:r w:rsidRPr="00F00477">
              <w:rPr>
                <w:rFonts w:eastAsia="仿宋" w:hint="eastAsia"/>
                <w:b/>
              </w:rPr>
              <w:t>人</w:t>
            </w:r>
          </w:p>
        </w:tc>
        <w:tc>
          <w:tcPr>
            <w:tcW w:w="3544" w:type="dxa"/>
            <w:vAlign w:val="center"/>
          </w:tcPr>
          <w:p w14:paraId="22CDD6AB" w14:textId="77777777" w:rsidR="00C5417E" w:rsidRDefault="00C5417E" w:rsidP="00C5417E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美术学（师范）、绘画（师范）、书法学、绘画、中国画、中国画与书法、工艺美术、雕塑、摄影；美术学、设计艺术学、学科教学（美术）、视觉传达设计、环境设计、产品设计、公共艺术、数字媒体艺术、艺术设计学</w:t>
            </w:r>
          </w:p>
        </w:tc>
        <w:tc>
          <w:tcPr>
            <w:tcW w:w="992" w:type="dxa"/>
            <w:vAlign w:val="center"/>
          </w:tcPr>
          <w:p w14:paraId="4DB11DA9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1ECBB76F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0848EB67" w14:textId="77777777" w:rsidR="00C5417E" w:rsidRPr="00694E77" w:rsidRDefault="00C5417E" w:rsidP="00C5417E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707B8C3B" w14:textId="77777777" w:rsidR="00C5417E" w:rsidRPr="00694E77" w:rsidRDefault="00C5417E" w:rsidP="00C5417E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4EBFAE04" w14:textId="77777777" w:rsidR="00C5417E" w:rsidRDefault="00C5417E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C5417E" w14:paraId="05734FF0" w14:textId="77777777" w:rsidTr="00361FAC">
        <w:trPr>
          <w:trHeight w:val="5391"/>
        </w:trPr>
        <w:tc>
          <w:tcPr>
            <w:tcW w:w="528" w:type="dxa"/>
            <w:vAlign w:val="center"/>
          </w:tcPr>
          <w:p w14:paraId="18F3E90F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13</w:t>
            </w:r>
          </w:p>
        </w:tc>
        <w:tc>
          <w:tcPr>
            <w:tcW w:w="925" w:type="dxa"/>
            <w:vAlign w:val="center"/>
          </w:tcPr>
          <w:p w14:paraId="60409693" w14:textId="77777777" w:rsidR="00C5417E" w:rsidRDefault="00C5417E" w:rsidP="00C5417E">
            <w:pPr>
              <w:jc w:val="center"/>
            </w:pPr>
            <w:r w:rsidRPr="00F00477">
              <w:rPr>
                <w:rFonts w:hint="eastAsia"/>
              </w:rPr>
              <w:t>音乐</w:t>
            </w:r>
          </w:p>
          <w:p w14:paraId="28DD7319" w14:textId="77777777" w:rsidR="00C5417E" w:rsidRPr="00F00477" w:rsidRDefault="00C5417E" w:rsidP="00C5417E">
            <w:pPr>
              <w:jc w:val="center"/>
            </w:pPr>
            <w:r w:rsidRPr="00F00477">
              <w:t>教师</w:t>
            </w:r>
          </w:p>
        </w:tc>
        <w:tc>
          <w:tcPr>
            <w:tcW w:w="1490" w:type="dxa"/>
            <w:vAlign w:val="center"/>
          </w:tcPr>
          <w:p w14:paraId="52955CEC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</w:t>
            </w:r>
            <w:r w:rsidRPr="00F00477">
              <w:rPr>
                <w:rFonts w:hint="eastAsia"/>
              </w:rPr>
              <w:t>音乐</w:t>
            </w:r>
            <w:r w:rsidRPr="00F00477">
              <w:t>教师工作</w:t>
            </w:r>
          </w:p>
        </w:tc>
        <w:tc>
          <w:tcPr>
            <w:tcW w:w="851" w:type="dxa"/>
            <w:vAlign w:val="center"/>
          </w:tcPr>
          <w:p w14:paraId="471AB794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1</w:t>
            </w:r>
            <w:r w:rsidRPr="00F00477">
              <w:rPr>
                <w:rFonts w:eastAsia="仿宋" w:hint="eastAsia"/>
                <w:b/>
              </w:rPr>
              <w:t>人</w:t>
            </w:r>
          </w:p>
        </w:tc>
        <w:tc>
          <w:tcPr>
            <w:tcW w:w="3544" w:type="dxa"/>
            <w:vAlign w:val="center"/>
          </w:tcPr>
          <w:p w14:paraId="67018D8B" w14:textId="77777777" w:rsidR="00C5417E" w:rsidRDefault="00C5417E" w:rsidP="00C5417E">
            <w:pPr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音乐学（师范）、音乐教育（师范）、艺术教育（师范）、音乐表演、舞蹈表演、音乐科技与艺术，音乐教育、作曲与作曲技术理论、舞蹈编导、音乐学、舞蹈学、音乐与舞蹈学、学科教学（音）</w:t>
            </w:r>
          </w:p>
        </w:tc>
        <w:tc>
          <w:tcPr>
            <w:tcW w:w="992" w:type="dxa"/>
            <w:vAlign w:val="center"/>
          </w:tcPr>
          <w:p w14:paraId="419FF319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硕士研究生</w:t>
            </w:r>
            <w:r w:rsidRPr="00694E77">
              <w:rPr>
                <w:szCs w:val="18"/>
              </w:rPr>
              <w:t>及以上</w:t>
            </w:r>
          </w:p>
        </w:tc>
        <w:tc>
          <w:tcPr>
            <w:tcW w:w="1134" w:type="dxa"/>
            <w:vAlign w:val="center"/>
          </w:tcPr>
          <w:p w14:paraId="303DEB9C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52849E3B" w14:textId="77777777" w:rsidR="00C5417E" w:rsidRPr="00694E77" w:rsidRDefault="00C5417E" w:rsidP="00C5417E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1.</w:t>
            </w:r>
            <w:r w:rsidRPr="00694E77">
              <w:rPr>
                <w:rFonts w:hint="eastAsia"/>
                <w:szCs w:val="18"/>
              </w:rPr>
              <w:t>热爱教育事业，品行端正，工作责任心强，认真细致，具有较强的服务意识；</w:t>
            </w:r>
          </w:p>
          <w:p w14:paraId="44B7201D" w14:textId="77777777" w:rsidR="00C5417E" w:rsidRPr="00694E77" w:rsidRDefault="00C5417E" w:rsidP="00C5417E">
            <w:pPr>
              <w:rPr>
                <w:szCs w:val="18"/>
              </w:rPr>
            </w:pPr>
            <w:r w:rsidRPr="00694E77">
              <w:rPr>
                <w:rFonts w:hint="eastAsia"/>
                <w:szCs w:val="18"/>
              </w:rPr>
              <w:t>2.</w:t>
            </w:r>
            <w:r w:rsidRPr="00694E77">
              <w:rPr>
                <w:rFonts w:hint="eastAsia"/>
                <w:szCs w:val="18"/>
              </w:rPr>
              <w:t>党员优先；</w:t>
            </w:r>
          </w:p>
          <w:p w14:paraId="4057DAD7" w14:textId="77777777" w:rsidR="00C5417E" w:rsidRDefault="00C5417E" w:rsidP="00C5417E">
            <w:pPr>
              <w:jc w:val="left"/>
              <w:rPr>
                <w:rFonts w:eastAsia="仿宋"/>
              </w:rPr>
            </w:pPr>
            <w:r w:rsidRPr="00694E77">
              <w:rPr>
                <w:rFonts w:hint="eastAsia"/>
                <w:szCs w:val="18"/>
              </w:rPr>
              <w:t>3.</w:t>
            </w:r>
            <w:r w:rsidRPr="00694E77">
              <w:rPr>
                <w:rFonts w:hint="eastAsia"/>
                <w:szCs w:val="18"/>
              </w:rPr>
              <w:t>有相关工作经验者优先。</w:t>
            </w:r>
          </w:p>
        </w:tc>
      </w:tr>
      <w:tr w:rsidR="00C5417E" w14:paraId="624D47AB" w14:textId="77777777" w:rsidTr="00361FAC">
        <w:tc>
          <w:tcPr>
            <w:tcW w:w="528" w:type="dxa"/>
            <w:vAlign w:val="center"/>
          </w:tcPr>
          <w:p w14:paraId="33CE57E5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25" w:type="dxa"/>
            <w:vAlign w:val="center"/>
          </w:tcPr>
          <w:p w14:paraId="0E0EBE64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66AABFC4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3F8BC04F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F00477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6F5D6512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6CFB6397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03288208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44112F38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C5417E" w14:paraId="2C35B4BE" w14:textId="77777777" w:rsidTr="00361FAC">
        <w:trPr>
          <w:trHeight w:val="7333"/>
        </w:trPr>
        <w:tc>
          <w:tcPr>
            <w:tcW w:w="528" w:type="dxa"/>
            <w:vAlign w:val="center"/>
          </w:tcPr>
          <w:p w14:paraId="49C3512C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14</w:t>
            </w:r>
          </w:p>
        </w:tc>
        <w:tc>
          <w:tcPr>
            <w:tcW w:w="925" w:type="dxa"/>
            <w:vAlign w:val="center"/>
          </w:tcPr>
          <w:p w14:paraId="650DEDF5" w14:textId="77777777" w:rsidR="00C5417E" w:rsidRDefault="00C5417E" w:rsidP="00C5417E">
            <w:pPr>
              <w:jc w:val="center"/>
            </w:pPr>
            <w:r w:rsidRPr="00F00477">
              <w:rPr>
                <w:rFonts w:hint="eastAsia"/>
              </w:rPr>
              <w:t>教务</w:t>
            </w:r>
          </w:p>
          <w:p w14:paraId="626EBC33" w14:textId="77777777" w:rsidR="00C5417E" w:rsidRPr="00F00477" w:rsidRDefault="00C5417E" w:rsidP="00C5417E">
            <w:pPr>
              <w:jc w:val="center"/>
            </w:pPr>
            <w:r w:rsidRPr="00F00477">
              <w:t>主任</w:t>
            </w:r>
          </w:p>
        </w:tc>
        <w:tc>
          <w:tcPr>
            <w:tcW w:w="1490" w:type="dxa"/>
            <w:vAlign w:val="center"/>
          </w:tcPr>
          <w:p w14:paraId="4D36D575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高中教务主任工作</w:t>
            </w:r>
          </w:p>
        </w:tc>
        <w:tc>
          <w:tcPr>
            <w:tcW w:w="851" w:type="dxa"/>
            <w:vAlign w:val="center"/>
          </w:tcPr>
          <w:p w14:paraId="4BA7B6AE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/>
                <w:b/>
              </w:rPr>
              <w:t>1</w:t>
            </w:r>
            <w:r w:rsidRPr="00F00477">
              <w:rPr>
                <w:rFonts w:eastAsia="仿宋" w:hint="eastAsia"/>
                <w:b/>
              </w:rPr>
              <w:t>人</w:t>
            </w:r>
          </w:p>
        </w:tc>
        <w:tc>
          <w:tcPr>
            <w:tcW w:w="3544" w:type="dxa"/>
            <w:vAlign w:val="center"/>
          </w:tcPr>
          <w:p w14:paraId="7C180E7E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1.</w:t>
            </w:r>
            <w:r>
              <w:t>负责学校教学计划的制定、实施与评估，确保教学工作有序开展。</w:t>
            </w:r>
          </w:p>
          <w:p w14:paraId="41F0FD72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2.</w:t>
            </w:r>
            <w:r>
              <w:t>编排课程表，合理分配教学资源，包括教室、实验室的使用等。</w:t>
            </w:r>
          </w:p>
          <w:p w14:paraId="5537DA0D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3.</w:t>
            </w:r>
            <w:r>
              <w:t>组织教师进行教学研讨、公开课等活动，促进教学质量提升。</w:t>
            </w:r>
          </w:p>
          <w:p w14:paraId="5AB5042E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4.</w:t>
            </w:r>
            <w:r>
              <w:t>参与教师的招聘、培训和考核工作。对教师的教学工作进行定期检查与指导。</w:t>
            </w:r>
          </w:p>
          <w:p w14:paraId="6D6E4248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5.</w:t>
            </w:r>
            <w:r>
              <w:t>根据教师的表现和学校需求，安排教师的教学任务和岗位调整。</w:t>
            </w:r>
          </w:p>
          <w:p w14:paraId="39F1C1BD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6.</w:t>
            </w:r>
            <w:r>
              <w:t>教学质量监控</w:t>
            </w:r>
          </w:p>
          <w:p w14:paraId="0AA233A0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7.</w:t>
            </w:r>
            <w:r>
              <w:t>建立教学质量监控体系，通过考试分析、教学反馈等方式，及时发现和解决教学中存在的问题。</w:t>
            </w:r>
          </w:p>
          <w:p w14:paraId="0BA32AF0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8.</w:t>
            </w:r>
            <w:r>
              <w:t>组织各类考试，包括月考、期中期末考试等，确保考试的公正性和规范性。</w:t>
            </w:r>
          </w:p>
          <w:p w14:paraId="0DB2FA4E" w14:textId="77777777" w:rsidR="00C5417E" w:rsidRDefault="00C5417E" w:rsidP="00C5417E">
            <w:pPr>
              <w:jc w:val="left"/>
              <w:rPr>
                <w:rFonts w:eastAsia="仿宋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完成领导交派的其他任务。</w:t>
            </w:r>
          </w:p>
        </w:tc>
        <w:tc>
          <w:tcPr>
            <w:tcW w:w="992" w:type="dxa"/>
            <w:vAlign w:val="center"/>
          </w:tcPr>
          <w:p w14:paraId="26392FE5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大学</w:t>
            </w:r>
            <w:r w:rsidRPr="00F00477">
              <w:t>本科及</w:t>
            </w:r>
            <w:r w:rsidRPr="00F00477">
              <w:rPr>
                <w:rFonts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14:paraId="7AEF2873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不限</w:t>
            </w:r>
          </w:p>
        </w:tc>
        <w:tc>
          <w:tcPr>
            <w:tcW w:w="4536" w:type="dxa"/>
            <w:vAlign w:val="center"/>
          </w:tcPr>
          <w:p w14:paraId="43EFAFD3" w14:textId="77777777" w:rsidR="00C5417E" w:rsidRDefault="00C5417E" w:rsidP="00C5417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热爱教育事业，品行端正，工作责任心强，认真细致，具有较强的服务意识；</w:t>
            </w:r>
          </w:p>
          <w:p w14:paraId="5D3908CB" w14:textId="77777777" w:rsidR="00C5417E" w:rsidRDefault="00C5417E" w:rsidP="00C5417E">
            <w:r>
              <w:t>2.</w:t>
            </w:r>
            <w:r>
              <w:rPr>
                <w:rFonts w:hint="eastAsia"/>
              </w:rPr>
              <w:t>党员优先；</w:t>
            </w:r>
          </w:p>
          <w:p w14:paraId="70133719" w14:textId="77777777" w:rsidR="00C5417E" w:rsidRDefault="00C5417E" w:rsidP="00C5417E">
            <w:pPr>
              <w:jc w:val="left"/>
              <w:rPr>
                <w:rFonts w:eastAsia="仿宋"/>
              </w:rPr>
            </w:pPr>
            <w:r>
              <w:t>3.</w:t>
            </w:r>
            <w:r>
              <w:rPr>
                <w:rFonts w:hint="eastAsia"/>
              </w:rPr>
              <w:t>具有大学本科及以上学历，获得学士及以上学位，五年以上工作经验。</w:t>
            </w:r>
          </w:p>
        </w:tc>
      </w:tr>
      <w:tr w:rsidR="00C5417E" w14:paraId="5EAC6CF0" w14:textId="77777777" w:rsidTr="00361FAC">
        <w:tc>
          <w:tcPr>
            <w:tcW w:w="528" w:type="dxa"/>
            <w:vAlign w:val="center"/>
          </w:tcPr>
          <w:p w14:paraId="23639DD7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25" w:type="dxa"/>
            <w:vAlign w:val="center"/>
          </w:tcPr>
          <w:p w14:paraId="3FAAF927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1D2521EA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3492D232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F00477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7F9686E0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4CC140DA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2CE1C03E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6B98C437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C5417E" w14:paraId="052F5760" w14:textId="77777777" w:rsidTr="00361FAC">
        <w:trPr>
          <w:trHeight w:val="7191"/>
        </w:trPr>
        <w:tc>
          <w:tcPr>
            <w:tcW w:w="528" w:type="dxa"/>
            <w:vAlign w:val="center"/>
          </w:tcPr>
          <w:p w14:paraId="17DC0FE0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15</w:t>
            </w:r>
          </w:p>
        </w:tc>
        <w:tc>
          <w:tcPr>
            <w:tcW w:w="925" w:type="dxa"/>
            <w:vAlign w:val="center"/>
          </w:tcPr>
          <w:p w14:paraId="7059D24C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招生</w:t>
            </w:r>
            <w:r w:rsidRPr="00F00477">
              <w:t>办公室主任</w:t>
            </w:r>
          </w:p>
        </w:tc>
        <w:tc>
          <w:tcPr>
            <w:tcW w:w="1490" w:type="dxa"/>
            <w:vAlign w:val="center"/>
          </w:tcPr>
          <w:p w14:paraId="40E5AA37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学校招生工作</w:t>
            </w:r>
          </w:p>
        </w:tc>
        <w:tc>
          <w:tcPr>
            <w:tcW w:w="851" w:type="dxa"/>
            <w:vAlign w:val="center"/>
          </w:tcPr>
          <w:p w14:paraId="45BFDC84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1</w:t>
            </w:r>
            <w:r w:rsidRPr="00F00477">
              <w:rPr>
                <w:rFonts w:eastAsia="仿宋" w:hint="eastAsia"/>
                <w:b/>
              </w:rPr>
              <w:t>人</w:t>
            </w:r>
          </w:p>
        </w:tc>
        <w:tc>
          <w:tcPr>
            <w:tcW w:w="3544" w:type="dxa"/>
            <w:vAlign w:val="center"/>
          </w:tcPr>
          <w:p w14:paraId="6C7B9A4E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制定招生计划，根据学校的规模、资源和发展目标，确定每年招生的人数、班级数量、招生区域等内容。</w:t>
            </w:r>
          </w:p>
          <w:p w14:paraId="5CDB80D2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研究招生市场，包括分析当地生源情况、竞争对手的招生策略等，以便调整本校招生策略。</w:t>
            </w:r>
          </w:p>
          <w:p w14:paraId="6BE9D413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组织多种宣传活动，如开放日活动，让学生和家长实地参观学校；开展线上线下的招生宣讲会，介绍学校的教学理念、师资力量等优势。</w:t>
            </w:r>
          </w:p>
          <w:p w14:paraId="0479CA4D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监督宣传材料制作，确保宣传册、海报、学校网站和社交媒体内容等能精准展示学校特色。</w:t>
            </w:r>
          </w:p>
          <w:p w14:paraId="4F52A6F1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指导招生咨询团队，确保他们能专业地解答电话、邮件和现场咨询的疑问。</w:t>
            </w:r>
          </w:p>
          <w:p w14:paraId="30DB4385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接待来访的学生和家长，亲自讲解学校情况，提升学校在他们心中的形象。</w:t>
            </w:r>
          </w:p>
          <w:p w14:paraId="66BA023B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组织报名工作，包括设置报名渠道、审核报名材料等，确保报名流程顺畅。</w:t>
            </w:r>
          </w:p>
          <w:p w14:paraId="08F48520" w14:textId="77777777" w:rsidR="00C5417E" w:rsidRDefault="00C5417E" w:rsidP="00C5417E">
            <w:pPr>
              <w:jc w:val="left"/>
              <w:rPr>
                <w:rFonts w:eastAsia="仿宋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参与录取工作，按照学校的招生标准</w:t>
            </w:r>
          </w:p>
        </w:tc>
        <w:tc>
          <w:tcPr>
            <w:tcW w:w="992" w:type="dxa"/>
            <w:vAlign w:val="center"/>
          </w:tcPr>
          <w:p w14:paraId="27A3E17C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大学</w:t>
            </w:r>
            <w:r w:rsidRPr="00F00477">
              <w:t>本科及</w:t>
            </w:r>
            <w:r w:rsidRPr="00F00477">
              <w:rPr>
                <w:rFonts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14:paraId="550E291D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不限</w:t>
            </w:r>
          </w:p>
        </w:tc>
        <w:tc>
          <w:tcPr>
            <w:tcW w:w="4536" w:type="dxa"/>
            <w:vAlign w:val="center"/>
          </w:tcPr>
          <w:p w14:paraId="1B4C19ED" w14:textId="77777777" w:rsidR="00C5417E" w:rsidRDefault="00C5417E" w:rsidP="00C5417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热爱教育事业，品行端正，工作责任心强，认真细致，具有较强的服务意识；</w:t>
            </w:r>
          </w:p>
          <w:p w14:paraId="518B4B26" w14:textId="77777777" w:rsidR="00C5417E" w:rsidRDefault="00C5417E" w:rsidP="00C5417E">
            <w:r>
              <w:t>2.</w:t>
            </w:r>
            <w:r>
              <w:rPr>
                <w:rFonts w:hint="eastAsia"/>
              </w:rPr>
              <w:t>党员优先；</w:t>
            </w:r>
          </w:p>
          <w:p w14:paraId="67CED787" w14:textId="77777777" w:rsidR="00C5417E" w:rsidRDefault="00C5417E" w:rsidP="00C5417E">
            <w:pPr>
              <w:jc w:val="left"/>
              <w:rPr>
                <w:rFonts w:eastAsia="仿宋"/>
              </w:rPr>
            </w:pPr>
            <w:r>
              <w:t>3.</w:t>
            </w:r>
            <w:r>
              <w:rPr>
                <w:rFonts w:hint="eastAsia"/>
              </w:rPr>
              <w:t>具有大学本科及以上学历，获得学士及以上学位，五年以上工作经验。</w:t>
            </w:r>
          </w:p>
        </w:tc>
      </w:tr>
      <w:tr w:rsidR="00C5417E" w14:paraId="5646D4B8" w14:textId="77777777" w:rsidTr="00361FAC">
        <w:tc>
          <w:tcPr>
            <w:tcW w:w="528" w:type="dxa"/>
            <w:vAlign w:val="center"/>
          </w:tcPr>
          <w:p w14:paraId="04379E9F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25" w:type="dxa"/>
            <w:vAlign w:val="center"/>
          </w:tcPr>
          <w:p w14:paraId="64CCFBB2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90" w:type="dxa"/>
            <w:vAlign w:val="center"/>
          </w:tcPr>
          <w:p w14:paraId="26E0D5E0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>
              <w:rPr>
                <w:rFonts w:eastAsia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51" w:type="dxa"/>
            <w:vAlign w:val="center"/>
          </w:tcPr>
          <w:p w14:paraId="1A79AFAB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  <w:sz w:val="28"/>
                <w:szCs w:val="28"/>
              </w:rPr>
              <w:t>计划</w:t>
            </w:r>
            <w:r w:rsidRPr="00F00477">
              <w:rPr>
                <w:rFonts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3544" w:type="dxa"/>
            <w:vAlign w:val="center"/>
          </w:tcPr>
          <w:p w14:paraId="4954FCED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专业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14:paraId="5C77E6B7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学历</w:t>
            </w:r>
            <w:r w:rsidRPr="00856C06">
              <w:rPr>
                <w:rFonts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7EDAD36B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536" w:type="dxa"/>
            <w:vAlign w:val="center"/>
          </w:tcPr>
          <w:p w14:paraId="2BEDA104" w14:textId="77777777" w:rsidR="00C5417E" w:rsidRDefault="00C5417E" w:rsidP="00C5417E">
            <w:pPr>
              <w:jc w:val="center"/>
              <w:rPr>
                <w:rFonts w:eastAsia="仿宋"/>
              </w:rPr>
            </w:pPr>
            <w:r w:rsidRPr="00856C06">
              <w:rPr>
                <w:rFonts w:eastAsia="仿宋" w:hint="eastAsia"/>
                <w:b/>
                <w:sz w:val="28"/>
                <w:szCs w:val="28"/>
              </w:rPr>
              <w:t>岗位</w:t>
            </w:r>
            <w:r w:rsidRPr="00856C06">
              <w:rPr>
                <w:rFonts w:eastAsia="仿宋"/>
                <w:b/>
                <w:sz w:val="28"/>
                <w:szCs w:val="28"/>
              </w:rPr>
              <w:t>要求</w:t>
            </w:r>
          </w:p>
        </w:tc>
      </w:tr>
      <w:tr w:rsidR="00C5417E" w14:paraId="5BC27A1D" w14:textId="77777777" w:rsidTr="00361FAC">
        <w:tc>
          <w:tcPr>
            <w:tcW w:w="528" w:type="dxa"/>
            <w:vAlign w:val="center"/>
          </w:tcPr>
          <w:p w14:paraId="765B6E82" w14:textId="77777777" w:rsidR="00C5417E" w:rsidRPr="00F00477" w:rsidRDefault="00C5417E" w:rsidP="00C5417E">
            <w:pPr>
              <w:jc w:val="left"/>
              <w:rPr>
                <w:rFonts w:eastAsia="仿宋"/>
                <w:b/>
              </w:rPr>
            </w:pPr>
            <w:r w:rsidRPr="00F00477">
              <w:rPr>
                <w:rFonts w:eastAsia="仿宋" w:hint="eastAsia"/>
                <w:b/>
              </w:rPr>
              <w:t>16</w:t>
            </w:r>
          </w:p>
        </w:tc>
        <w:tc>
          <w:tcPr>
            <w:tcW w:w="925" w:type="dxa"/>
            <w:vAlign w:val="center"/>
          </w:tcPr>
          <w:p w14:paraId="2CAB5EFF" w14:textId="77777777" w:rsidR="00C5417E" w:rsidRDefault="00C5417E" w:rsidP="00C5417E">
            <w:pPr>
              <w:jc w:val="center"/>
            </w:pPr>
            <w:r w:rsidRPr="00F00477">
              <w:rPr>
                <w:rFonts w:hint="eastAsia"/>
              </w:rPr>
              <w:t>德育</w:t>
            </w:r>
          </w:p>
          <w:p w14:paraId="45683A86" w14:textId="77777777" w:rsidR="00C5417E" w:rsidRPr="00F00477" w:rsidRDefault="00C5417E" w:rsidP="00C5417E">
            <w:pPr>
              <w:jc w:val="center"/>
            </w:pPr>
            <w:r w:rsidRPr="00F00477">
              <w:t>主任</w:t>
            </w:r>
          </w:p>
        </w:tc>
        <w:tc>
          <w:tcPr>
            <w:tcW w:w="1490" w:type="dxa"/>
            <w:vAlign w:val="center"/>
          </w:tcPr>
          <w:p w14:paraId="4A99F102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从事</w:t>
            </w:r>
            <w:r w:rsidRPr="00F00477">
              <w:t>高中德育主任工作</w:t>
            </w:r>
          </w:p>
        </w:tc>
        <w:tc>
          <w:tcPr>
            <w:tcW w:w="851" w:type="dxa"/>
            <w:vAlign w:val="center"/>
          </w:tcPr>
          <w:p w14:paraId="0EBFBAC3" w14:textId="77777777" w:rsidR="00C5417E" w:rsidRPr="00F00477" w:rsidRDefault="00C5417E" w:rsidP="00C5417E">
            <w:pPr>
              <w:jc w:val="center"/>
              <w:rPr>
                <w:rFonts w:eastAsia="仿宋"/>
                <w:b/>
              </w:rPr>
            </w:pPr>
            <w:r w:rsidRPr="00F00477">
              <w:rPr>
                <w:rFonts w:eastAsia="仿宋"/>
                <w:b/>
              </w:rPr>
              <w:t>1</w:t>
            </w:r>
            <w:r w:rsidRPr="00F00477">
              <w:rPr>
                <w:rFonts w:eastAsia="仿宋" w:hint="eastAsia"/>
                <w:b/>
              </w:rPr>
              <w:t>人</w:t>
            </w:r>
          </w:p>
        </w:tc>
        <w:tc>
          <w:tcPr>
            <w:tcW w:w="3544" w:type="dxa"/>
            <w:vAlign w:val="center"/>
          </w:tcPr>
          <w:p w14:paraId="6C6C86EE" w14:textId="77777777" w:rsidR="00C5417E" w:rsidRDefault="00C5417E" w:rsidP="00C5417E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负责全校学生思想教育工作和德育活动组织工作，制定和实施学生思想教育工作计划，检查并总结学生思想教育工作。</w:t>
            </w:r>
          </w:p>
          <w:p w14:paraId="1A814C3A" w14:textId="77777777" w:rsidR="00C5417E" w:rsidRPr="00FF0783" w:rsidRDefault="00C5417E" w:rsidP="00C5417E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加强对班主任工作的指导与监督，指导班主任制定班级工作计划并检查其执行情况，定期召开班主任会议，布置和检查班主任工作。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组织班主任学习教育理论，努力探索科学管理方法，总结交流经验，指导和协助班主任做好后进生的转化工作，指导新班主任做好班务工作。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健全学生操行管理制度，完善学生自我管理相结合的科学管理体系，严肃学生的奖惩制度，建立学生综合素质的科学评价体系。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组织大型德育活动，如文艺汇演、知识竞赛、生产劳动、社会调查和科技制作等实践活动。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协助校长搞好家长学校，指导家庭教育，使社会、学校和家庭教育三结合，共同教育好学生。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负责学校安全教育、纪律管理和倡导卫生工作，对学生进行安全教育、法制教育和文明礼貌教育。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定期对德育工作进行检查和总结，对存在的问题进行及时的整改，不断提高德育工作的时效性、优化德育策略与方法。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完成领导交派的其他任务。</w:t>
            </w:r>
          </w:p>
        </w:tc>
        <w:tc>
          <w:tcPr>
            <w:tcW w:w="992" w:type="dxa"/>
            <w:vAlign w:val="center"/>
          </w:tcPr>
          <w:p w14:paraId="6D5618F8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大学</w:t>
            </w:r>
            <w:r w:rsidRPr="00F00477">
              <w:t>本科及</w:t>
            </w:r>
            <w:r w:rsidRPr="00F00477">
              <w:rPr>
                <w:rFonts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14:paraId="1B08E260" w14:textId="77777777" w:rsidR="00C5417E" w:rsidRPr="00F00477" w:rsidRDefault="00C5417E" w:rsidP="00C5417E">
            <w:pPr>
              <w:jc w:val="center"/>
            </w:pPr>
            <w:r w:rsidRPr="00F00477">
              <w:rPr>
                <w:rFonts w:hint="eastAsia"/>
              </w:rPr>
              <w:t>不限</w:t>
            </w:r>
          </w:p>
        </w:tc>
        <w:tc>
          <w:tcPr>
            <w:tcW w:w="4536" w:type="dxa"/>
            <w:vAlign w:val="center"/>
          </w:tcPr>
          <w:p w14:paraId="3EE12F27" w14:textId="77777777" w:rsidR="00C5417E" w:rsidRDefault="00C5417E" w:rsidP="00C5417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热爱教育事业，品行端正，工作责任心强，认真细致，具有较强的服务意识；</w:t>
            </w:r>
          </w:p>
          <w:p w14:paraId="5FDAC06F" w14:textId="77777777" w:rsidR="00C5417E" w:rsidRDefault="00C5417E" w:rsidP="00C5417E">
            <w:r>
              <w:t>2.</w:t>
            </w:r>
            <w:r>
              <w:rPr>
                <w:rFonts w:hint="eastAsia"/>
              </w:rPr>
              <w:t>党员优先；</w:t>
            </w:r>
          </w:p>
          <w:p w14:paraId="66155749" w14:textId="77777777" w:rsidR="00C5417E" w:rsidRDefault="00C5417E" w:rsidP="003A7184">
            <w:pPr>
              <w:jc w:val="left"/>
              <w:rPr>
                <w:rFonts w:eastAsia="仿宋"/>
              </w:rPr>
            </w:pPr>
            <w:r>
              <w:t>3.</w:t>
            </w:r>
            <w:r>
              <w:rPr>
                <w:rFonts w:hint="eastAsia"/>
              </w:rPr>
              <w:t>具有大学本科及以上学历，获得学士及以上学位，五年以上工作经验。</w:t>
            </w:r>
          </w:p>
        </w:tc>
      </w:tr>
    </w:tbl>
    <w:p w14:paraId="4ED38845" w14:textId="77777777" w:rsidR="004358AB" w:rsidRPr="00C40844" w:rsidRDefault="004358AB" w:rsidP="00D31D50">
      <w:pPr>
        <w:spacing w:line="220" w:lineRule="atLeast"/>
      </w:pPr>
    </w:p>
    <w:sectPr w:rsidR="004358AB" w:rsidRPr="00C40844" w:rsidSect="00C4084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4ED7" w14:textId="77777777" w:rsidR="00C37073" w:rsidRDefault="00C37073" w:rsidP="00C40844">
      <w:pPr>
        <w:spacing w:after="0"/>
      </w:pPr>
      <w:r>
        <w:separator/>
      </w:r>
    </w:p>
  </w:endnote>
  <w:endnote w:type="continuationSeparator" w:id="0">
    <w:p w14:paraId="0E8CBC99" w14:textId="77777777" w:rsidR="00C37073" w:rsidRDefault="00C37073" w:rsidP="00C40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1C25" w14:textId="77777777" w:rsidR="00C37073" w:rsidRDefault="00C37073" w:rsidP="00C40844">
      <w:pPr>
        <w:spacing w:after="0"/>
      </w:pPr>
      <w:r>
        <w:separator/>
      </w:r>
    </w:p>
  </w:footnote>
  <w:footnote w:type="continuationSeparator" w:id="0">
    <w:p w14:paraId="17F3A208" w14:textId="77777777" w:rsidR="00C37073" w:rsidRDefault="00C37073" w:rsidP="00C408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323B43"/>
    <w:rsid w:val="00361FAC"/>
    <w:rsid w:val="003A7184"/>
    <w:rsid w:val="003D37D8"/>
    <w:rsid w:val="00426133"/>
    <w:rsid w:val="004358AB"/>
    <w:rsid w:val="00562EC6"/>
    <w:rsid w:val="006101CB"/>
    <w:rsid w:val="006C375D"/>
    <w:rsid w:val="008B7726"/>
    <w:rsid w:val="00B55271"/>
    <w:rsid w:val="00C23C67"/>
    <w:rsid w:val="00C37073"/>
    <w:rsid w:val="00C40844"/>
    <w:rsid w:val="00C5417E"/>
    <w:rsid w:val="00D31D50"/>
    <w:rsid w:val="00D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B04BB"/>
  <w15:docId w15:val="{4B623342-38AF-4AF1-8AFC-89C8978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8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84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8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844"/>
    <w:rPr>
      <w:rFonts w:ascii="Tahoma" w:hAnsi="Tahoma"/>
      <w:sz w:val="18"/>
      <w:szCs w:val="18"/>
    </w:rPr>
  </w:style>
  <w:style w:type="table" w:styleId="a7">
    <w:name w:val="Table Grid"/>
    <w:basedOn w:val="a1"/>
    <w:qFormat/>
    <w:rsid w:val="00C4084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枚亭 吴</cp:lastModifiedBy>
  <cp:revision>2</cp:revision>
  <dcterms:created xsi:type="dcterms:W3CDTF">2025-03-07T05:33:00Z</dcterms:created>
  <dcterms:modified xsi:type="dcterms:W3CDTF">2025-03-07T05:33:00Z</dcterms:modified>
</cp:coreProperties>
</file>