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4A72" w14:textId="77777777" w:rsidR="00C96064" w:rsidRDefault="00C96064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09FBDA53" w14:textId="77777777" w:rsidR="00C96064" w:rsidRDefault="000006CF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1DF34CA4" w14:textId="77777777" w:rsidR="00C96064" w:rsidRDefault="00C96064">
      <w:pPr>
        <w:spacing w:beforeLines="50" w:before="156" w:afterLines="100" w:after="312" w:line="200" w:lineRule="exact"/>
        <w:jc w:val="center"/>
        <w:rPr>
          <w:rFonts w:ascii="Times New Roman" w:eastAsia="方正小标宋简体" w:hAnsi="Times New Roman"/>
          <w:sz w:val="40"/>
          <w:szCs w:val="32"/>
        </w:rPr>
      </w:pPr>
    </w:p>
    <w:p w14:paraId="19CFE2AF" w14:textId="77777777" w:rsidR="00C96064" w:rsidRDefault="000006CF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/>
          <w:sz w:val="40"/>
          <w:szCs w:val="32"/>
        </w:rPr>
        <w:t>内蒙古自治区</w:t>
      </w:r>
      <w:r>
        <w:rPr>
          <w:rFonts w:ascii="Times New Roman" w:eastAsia="方正小标宋简体" w:hAnsi="Times New Roman"/>
          <w:sz w:val="40"/>
          <w:szCs w:val="32"/>
        </w:rPr>
        <w:t>202</w:t>
      </w:r>
      <w:r>
        <w:rPr>
          <w:rFonts w:ascii="Times New Roman" w:eastAsia="方正小标宋简体" w:hAnsi="Times New Roman" w:hint="eastAsia"/>
          <w:sz w:val="40"/>
          <w:szCs w:val="32"/>
        </w:rPr>
        <w:t>5</w:t>
      </w:r>
      <w:r>
        <w:rPr>
          <w:rFonts w:ascii="Times New Roman" w:eastAsia="方正小标宋简体" w:hAnsi="Times New Roman"/>
          <w:sz w:val="40"/>
          <w:szCs w:val="32"/>
        </w:rPr>
        <w:t>年度</w:t>
      </w:r>
      <w:r>
        <w:rPr>
          <w:rFonts w:ascii="Times New Roman" w:eastAsia="方正小标宋简体" w:hAnsi="Times New Roman" w:hint="eastAsia"/>
          <w:sz w:val="40"/>
          <w:szCs w:val="32"/>
        </w:rPr>
        <w:t>定向选调（选聘）</w:t>
      </w:r>
      <w:r>
        <w:rPr>
          <w:rFonts w:ascii="Times New Roman" w:eastAsia="方正小标宋简体" w:hAnsi="Times New Roman"/>
          <w:sz w:val="40"/>
          <w:szCs w:val="32"/>
        </w:rPr>
        <w:t>应届</w:t>
      </w:r>
    </w:p>
    <w:p w14:paraId="57380267" w14:textId="77777777" w:rsidR="00C96064" w:rsidRDefault="000006CF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/>
          <w:sz w:val="40"/>
          <w:szCs w:val="32"/>
        </w:rPr>
        <w:t>优秀大学毕业生拟录用人员名单</w:t>
      </w:r>
      <w:r>
        <w:rPr>
          <w:rFonts w:ascii="Times New Roman" w:eastAsia="方正小标宋简体" w:hAnsi="Times New Roman" w:hint="eastAsia"/>
          <w:sz w:val="40"/>
          <w:szCs w:val="32"/>
        </w:rPr>
        <w:t>（</w:t>
      </w:r>
      <w:r>
        <w:rPr>
          <w:rFonts w:ascii="Times New Roman" w:eastAsia="方正小标宋简体" w:hAnsi="Times New Roman" w:hint="eastAsia"/>
          <w:sz w:val="40"/>
          <w:szCs w:val="32"/>
        </w:rPr>
        <w:t>天津大学</w:t>
      </w:r>
      <w:r>
        <w:rPr>
          <w:rFonts w:ascii="Times New Roman" w:eastAsia="方正小标宋简体" w:hAnsi="Times New Roman" w:hint="eastAsia"/>
          <w:sz w:val="40"/>
          <w:szCs w:val="32"/>
        </w:rPr>
        <w:t>）</w:t>
      </w:r>
    </w:p>
    <w:p w14:paraId="1AC1176A" w14:textId="77777777" w:rsidR="00C96064" w:rsidRDefault="00C96064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32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669"/>
        <w:gridCol w:w="1236"/>
        <w:gridCol w:w="2536"/>
        <w:gridCol w:w="2261"/>
      </w:tblGrid>
      <w:tr w:rsidR="00C96064" w14:paraId="2E48ED8A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7CAC09DB" w14:textId="77777777" w:rsidR="00C96064" w:rsidRDefault="000006CF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序</w:t>
            </w:r>
            <w:r>
              <w:rPr>
                <w:rFonts w:ascii="Times New Roman" w:hAnsi="Times New Roman" w:hint="eastAsia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号</w:t>
            </w:r>
          </w:p>
        </w:tc>
        <w:tc>
          <w:tcPr>
            <w:tcW w:w="1669" w:type="dxa"/>
            <w:vAlign w:val="center"/>
          </w:tcPr>
          <w:p w14:paraId="6F031A48" w14:textId="77777777" w:rsidR="00C96064" w:rsidRDefault="000006CF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姓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名</w:t>
            </w:r>
          </w:p>
        </w:tc>
        <w:tc>
          <w:tcPr>
            <w:tcW w:w="1236" w:type="dxa"/>
            <w:vAlign w:val="center"/>
          </w:tcPr>
          <w:p w14:paraId="65142295" w14:textId="77777777" w:rsidR="00C96064" w:rsidRDefault="000006CF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性</w:t>
            </w:r>
            <w:r>
              <w:rPr>
                <w:rFonts w:ascii="Times New Roman" w:hAnsi="Times New Roman" w:hint="eastAsia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别</w:t>
            </w:r>
          </w:p>
        </w:tc>
        <w:tc>
          <w:tcPr>
            <w:tcW w:w="2536" w:type="dxa"/>
            <w:vAlign w:val="center"/>
          </w:tcPr>
          <w:p w14:paraId="507F93A8" w14:textId="77777777" w:rsidR="00C96064" w:rsidRDefault="000006CF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hint="eastAsia"/>
                <w:b/>
                <w:sz w:val="28"/>
                <w:szCs w:val="32"/>
              </w:rPr>
              <w:t>学历</w:t>
            </w:r>
          </w:p>
        </w:tc>
        <w:tc>
          <w:tcPr>
            <w:tcW w:w="2261" w:type="dxa"/>
            <w:vAlign w:val="center"/>
          </w:tcPr>
          <w:p w14:paraId="49507297" w14:textId="77777777" w:rsidR="00C96064" w:rsidRDefault="000006CF">
            <w:pPr>
              <w:spacing w:line="560" w:lineRule="exact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hint="eastAsia"/>
                <w:b/>
                <w:sz w:val="28"/>
                <w:szCs w:val="32"/>
              </w:rPr>
              <w:t>毕业院校</w:t>
            </w:r>
          </w:p>
        </w:tc>
      </w:tr>
      <w:tr w:rsidR="00C96064" w14:paraId="2B5963C9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3ECD8313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69" w:type="dxa"/>
            <w:vAlign w:val="center"/>
          </w:tcPr>
          <w:p w14:paraId="6D2A55BA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马嫣宇</w:t>
            </w:r>
          </w:p>
        </w:tc>
        <w:tc>
          <w:tcPr>
            <w:tcW w:w="1236" w:type="dxa"/>
            <w:vAlign w:val="center"/>
          </w:tcPr>
          <w:p w14:paraId="0C27BB02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2536" w:type="dxa"/>
            <w:vAlign w:val="center"/>
          </w:tcPr>
          <w:p w14:paraId="6B3DE7B5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硕士研究生</w:t>
            </w:r>
          </w:p>
        </w:tc>
        <w:tc>
          <w:tcPr>
            <w:tcW w:w="2261" w:type="dxa"/>
            <w:vAlign w:val="center"/>
          </w:tcPr>
          <w:p w14:paraId="40EEFC7F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  <w:tr w:rsidR="00C96064" w14:paraId="08C5D0A8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1F55F315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69" w:type="dxa"/>
            <w:vAlign w:val="center"/>
          </w:tcPr>
          <w:p w14:paraId="3F5B3708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戚傲</w:t>
            </w:r>
          </w:p>
        </w:tc>
        <w:tc>
          <w:tcPr>
            <w:tcW w:w="1236" w:type="dxa"/>
            <w:vAlign w:val="center"/>
          </w:tcPr>
          <w:p w14:paraId="295B15E9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2536" w:type="dxa"/>
            <w:vAlign w:val="center"/>
          </w:tcPr>
          <w:p w14:paraId="2664439E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硕士研究生</w:t>
            </w:r>
          </w:p>
        </w:tc>
        <w:tc>
          <w:tcPr>
            <w:tcW w:w="2261" w:type="dxa"/>
            <w:vAlign w:val="center"/>
          </w:tcPr>
          <w:p w14:paraId="6F82D22C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  <w:tr w:rsidR="00C96064" w14:paraId="594BBDB2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27E27B73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69" w:type="dxa"/>
            <w:vAlign w:val="center"/>
          </w:tcPr>
          <w:p w14:paraId="36A6AA05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杨婷</w:t>
            </w:r>
          </w:p>
        </w:tc>
        <w:tc>
          <w:tcPr>
            <w:tcW w:w="1236" w:type="dxa"/>
            <w:vAlign w:val="center"/>
          </w:tcPr>
          <w:p w14:paraId="32D540FB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2536" w:type="dxa"/>
            <w:vAlign w:val="center"/>
          </w:tcPr>
          <w:p w14:paraId="3A2ABBBE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硕士研究生</w:t>
            </w:r>
          </w:p>
        </w:tc>
        <w:tc>
          <w:tcPr>
            <w:tcW w:w="2261" w:type="dxa"/>
            <w:vAlign w:val="center"/>
          </w:tcPr>
          <w:p w14:paraId="14714AB5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  <w:tr w:rsidR="00C96064" w14:paraId="67477C75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49B93B7E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69" w:type="dxa"/>
            <w:vAlign w:val="center"/>
          </w:tcPr>
          <w:p w14:paraId="622C24D7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庄圆</w:t>
            </w:r>
            <w:proofErr w:type="gramEnd"/>
          </w:p>
        </w:tc>
        <w:tc>
          <w:tcPr>
            <w:tcW w:w="1236" w:type="dxa"/>
            <w:vAlign w:val="center"/>
          </w:tcPr>
          <w:p w14:paraId="528E44AA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2536" w:type="dxa"/>
            <w:vAlign w:val="center"/>
          </w:tcPr>
          <w:p w14:paraId="36ED1190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硕士研究生</w:t>
            </w:r>
          </w:p>
        </w:tc>
        <w:tc>
          <w:tcPr>
            <w:tcW w:w="2261" w:type="dxa"/>
            <w:vAlign w:val="center"/>
          </w:tcPr>
          <w:p w14:paraId="3FC7990E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  <w:tr w:rsidR="00C96064" w14:paraId="4AFA06D5" w14:textId="77777777">
        <w:trPr>
          <w:trHeight w:val="567"/>
          <w:jc w:val="center"/>
        </w:trPr>
        <w:tc>
          <w:tcPr>
            <w:tcW w:w="1172" w:type="dxa"/>
            <w:vAlign w:val="center"/>
          </w:tcPr>
          <w:p w14:paraId="3C7E948F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69" w:type="dxa"/>
            <w:vAlign w:val="center"/>
          </w:tcPr>
          <w:p w14:paraId="5F15F5AF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关新月</w:t>
            </w:r>
          </w:p>
        </w:tc>
        <w:tc>
          <w:tcPr>
            <w:tcW w:w="1236" w:type="dxa"/>
            <w:vAlign w:val="center"/>
          </w:tcPr>
          <w:p w14:paraId="687F1C34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2536" w:type="dxa"/>
            <w:vAlign w:val="center"/>
          </w:tcPr>
          <w:p w14:paraId="6F69EABA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博士研究生</w:t>
            </w:r>
          </w:p>
        </w:tc>
        <w:tc>
          <w:tcPr>
            <w:tcW w:w="2261" w:type="dxa"/>
            <w:vAlign w:val="center"/>
          </w:tcPr>
          <w:p w14:paraId="4D5EDABB" w14:textId="77777777" w:rsidR="00C96064" w:rsidRDefault="000006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</w:tbl>
    <w:p w14:paraId="74E4FD7B" w14:textId="77777777" w:rsidR="00C96064" w:rsidRDefault="00C96064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C96064">
      <w:pgSz w:w="11906" w:h="16838"/>
      <w:pgMar w:top="1134" w:right="567" w:bottom="1134" w:left="56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5">
      <wne:acd wne:acdName="acd0"/>
    </wne:keymap>
    <wne:keymap wne:kcmPrimary="0236">
      <wne:acd wne:acdName="acd1"/>
    </wne:keymap>
    <wne:keymap wne:kcmPrimary="0237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QAAAAEA" wne:acdName="acd0" wne:fciIndexBasedOn="0065"/>
    <wne:acd wne:argValue="AgAATqd+" wne:acdName="acd1" wne:fciIndexBasedOn="0065"/>
    <wne:acd wne:argValue="AgCMTqd+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81B1" w14:textId="77777777" w:rsidR="000006CF" w:rsidRDefault="000006CF" w:rsidP="00D62395">
      <w:r>
        <w:separator/>
      </w:r>
    </w:p>
  </w:endnote>
  <w:endnote w:type="continuationSeparator" w:id="0">
    <w:p w14:paraId="1E865EA9" w14:textId="77777777" w:rsidR="000006CF" w:rsidRDefault="000006CF" w:rsidP="00D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C70D" w14:textId="77777777" w:rsidR="000006CF" w:rsidRDefault="000006CF" w:rsidP="00D62395">
      <w:r>
        <w:separator/>
      </w:r>
    </w:p>
  </w:footnote>
  <w:footnote w:type="continuationSeparator" w:id="0">
    <w:p w14:paraId="3A89F7FD" w14:textId="77777777" w:rsidR="000006CF" w:rsidRDefault="000006CF" w:rsidP="00D6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3ZGRhMTkzZmZhNzI4ZTE1MTEzMDA1YzkwMmJiYmYifQ=="/>
  </w:docVars>
  <w:rsids>
    <w:rsidRoot w:val="00172A27"/>
    <w:rsid w:val="BAFD22DD"/>
    <w:rsid w:val="CFBF5EA9"/>
    <w:rsid w:val="DBFC998E"/>
    <w:rsid w:val="EEBEA4A5"/>
    <w:rsid w:val="FFBF0D41"/>
    <w:rsid w:val="000006CF"/>
    <w:rsid w:val="000268F7"/>
    <w:rsid w:val="00046F7E"/>
    <w:rsid w:val="0015431F"/>
    <w:rsid w:val="00172A27"/>
    <w:rsid w:val="002306E0"/>
    <w:rsid w:val="002754F4"/>
    <w:rsid w:val="00294512"/>
    <w:rsid w:val="00385E86"/>
    <w:rsid w:val="004102BE"/>
    <w:rsid w:val="00420D0A"/>
    <w:rsid w:val="004B1505"/>
    <w:rsid w:val="00563DE2"/>
    <w:rsid w:val="00582464"/>
    <w:rsid w:val="005A1EC2"/>
    <w:rsid w:val="00634F85"/>
    <w:rsid w:val="006A249C"/>
    <w:rsid w:val="0076788B"/>
    <w:rsid w:val="007C5B47"/>
    <w:rsid w:val="009753F3"/>
    <w:rsid w:val="009761D6"/>
    <w:rsid w:val="00980F1E"/>
    <w:rsid w:val="009E7E93"/>
    <w:rsid w:val="009E7F41"/>
    <w:rsid w:val="00AF1413"/>
    <w:rsid w:val="00B06D09"/>
    <w:rsid w:val="00B5379D"/>
    <w:rsid w:val="00BD4FBB"/>
    <w:rsid w:val="00BE5C37"/>
    <w:rsid w:val="00C236F1"/>
    <w:rsid w:val="00C37DC5"/>
    <w:rsid w:val="00C96064"/>
    <w:rsid w:val="00D34993"/>
    <w:rsid w:val="00D62395"/>
    <w:rsid w:val="00D62591"/>
    <w:rsid w:val="00DD40D1"/>
    <w:rsid w:val="00E44A3A"/>
    <w:rsid w:val="00EB795E"/>
    <w:rsid w:val="00FE1AC0"/>
    <w:rsid w:val="061B3E99"/>
    <w:rsid w:val="0DEC1B5A"/>
    <w:rsid w:val="1E434DBC"/>
    <w:rsid w:val="26BB7EDA"/>
    <w:rsid w:val="2A6047C2"/>
    <w:rsid w:val="2BBD0B30"/>
    <w:rsid w:val="36B5463C"/>
    <w:rsid w:val="384C192A"/>
    <w:rsid w:val="389A3E6B"/>
    <w:rsid w:val="3A551205"/>
    <w:rsid w:val="3B0D6B76"/>
    <w:rsid w:val="3F07462C"/>
    <w:rsid w:val="42392EF5"/>
    <w:rsid w:val="45A4532F"/>
    <w:rsid w:val="474957FC"/>
    <w:rsid w:val="49700C58"/>
    <w:rsid w:val="4AAC6936"/>
    <w:rsid w:val="4AD36D33"/>
    <w:rsid w:val="4BCF788A"/>
    <w:rsid w:val="4BF6262F"/>
    <w:rsid w:val="52F6060E"/>
    <w:rsid w:val="59377C66"/>
    <w:rsid w:val="5C1869CB"/>
    <w:rsid w:val="5F460E1D"/>
    <w:rsid w:val="674D6D04"/>
    <w:rsid w:val="6B2E5ABD"/>
    <w:rsid w:val="6DD12E88"/>
    <w:rsid w:val="6E704F12"/>
    <w:rsid w:val="6EB956D5"/>
    <w:rsid w:val="74D75680"/>
    <w:rsid w:val="797BA0C4"/>
    <w:rsid w:val="7C273A47"/>
    <w:rsid w:val="7DED66C4"/>
    <w:rsid w:val="7EEB0135"/>
    <w:rsid w:val="7FD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C98C57"/>
  <w15:docId w15:val="{262C3751-DA76-477F-9AE2-DE01F863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Calibri" w:eastAsia="方正小标宋_GBK" w:hAnsi="Calibri"/>
      <w:kern w:val="44"/>
      <w:sz w:val="44"/>
    </w:rPr>
  </w:style>
  <w:style w:type="character" w:customStyle="1" w:styleId="a4">
    <w:name w:val="日期 字符"/>
    <w:link w:val="a3"/>
    <w:rPr>
      <w:rFonts w:ascii="Calibri" w:hAnsi="Calibri"/>
      <w:kern w:val="2"/>
      <w:sz w:val="21"/>
      <w:szCs w:val="24"/>
    </w:rPr>
  </w:style>
  <w:style w:type="paragraph" w:customStyle="1" w:styleId="a8">
    <w:name w:val="二级"/>
    <w:basedOn w:val="a"/>
    <w:next w:val="a"/>
    <w:qFormat/>
    <w:rPr>
      <w:rFonts w:eastAsia="方正楷体_GBK"/>
      <w:sz w:val="32"/>
    </w:rPr>
  </w:style>
  <w:style w:type="paragraph" w:customStyle="1" w:styleId="a9">
    <w:name w:val="一级"/>
    <w:basedOn w:val="1"/>
    <w:next w:val="a"/>
    <w:qFormat/>
    <w:pPr>
      <w:jc w:val="left"/>
    </w:pPr>
    <w:rPr>
      <w:rFonts w:eastAsia="方正仿宋_GB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枚亭 吴</cp:lastModifiedBy>
  <cp:revision>2</cp:revision>
  <cp:lastPrinted>2025-02-28T07:42:00Z</cp:lastPrinted>
  <dcterms:created xsi:type="dcterms:W3CDTF">2025-03-20T12:40:00Z</dcterms:created>
  <dcterms:modified xsi:type="dcterms:W3CDTF">2025-03-20T12:40:00Z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876EE660C2204147B2CF360D892D5785_13</vt:lpwstr>
  </property>
</Properties>
</file>