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400"/>
      </w:pPr>
    </w:p>
    <w:p>
      <w:pPr>
        <w:pStyle w:val="6"/>
        <w:ind w:firstLine="400"/>
      </w:pP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山西大同大学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简介</w:t>
      </w:r>
    </w:p>
    <w:p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pStyle w:val="4"/>
        <w:spacing w:beforeAutospacing="0" w:afterAutospacing="0" w:line="560" w:lineRule="exact"/>
        <w:ind w:firstLine="640" w:firstLineChars="200"/>
        <w:jc w:val="both"/>
        <w:rPr>
          <w:rStyle w:val="10"/>
          <w:rFonts w:ascii="仿宋" w:hAnsi="仿宋" w:eastAsia="仿宋" w:cs="仿宋"/>
          <w:b w:val="0"/>
          <w:bCs/>
          <w:sz w:val="32"/>
          <w:szCs w:val="32"/>
        </w:rPr>
      </w:pPr>
      <w:r>
        <w:rPr>
          <w:rStyle w:val="10"/>
          <w:rFonts w:hint="eastAsia" w:ascii="仿宋" w:hAnsi="仿宋" w:eastAsia="仿宋" w:cs="仿宋"/>
          <w:b w:val="0"/>
          <w:bCs/>
          <w:sz w:val="32"/>
          <w:szCs w:val="32"/>
        </w:rPr>
        <w:t>山西大同大学坐落于“中国历史文化名城”——大同，办学历史可以追溯到20世纪50年代。2016年入选山西省本科高校向应用型转变试点高校，2017年成为山西省唯一的厅市共建高校，2018年获批硕士学位授予单位，2021年成为山西省首批高水平应用型本科高校。</w:t>
      </w:r>
    </w:p>
    <w:p>
      <w:pPr>
        <w:pStyle w:val="4"/>
        <w:spacing w:beforeAutospacing="0" w:afterAutospacing="0" w:line="560" w:lineRule="exact"/>
        <w:ind w:firstLine="640" w:firstLineChars="200"/>
        <w:jc w:val="both"/>
        <w:rPr>
          <w:rStyle w:val="10"/>
          <w:rFonts w:ascii="仿宋" w:hAnsi="仿宋" w:eastAsia="仿宋" w:cs="仿宋"/>
          <w:b w:val="0"/>
          <w:bCs/>
          <w:sz w:val="32"/>
          <w:szCs w:val="32"/>
        </w:rPr>
      </w:pPr>
      <w:r>
        <w:rPr>
          <w:rStyle w:val="10"/>
          <w:rFonts w:hint="eastAsia" w:ascii="仿宋" w:hAnsi="仿宋" w:eastAsia="仿宋" w:cs="仿宋"/>
          <w:b w:val="0"/>
          <w:bCs/>
          <w:sz w:val="32"/>
          <w:szCs w:val="32"/>
        </w:rPr>
        <w:t>学校设有22个学院</w:t>
      </w:r>
      <w:r>
        <w:rPr>
          <w:rStyle w:val="10"/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和3个科研机构</w:t>
      </w:r>
      <w:r>
        <w:rPr>
          <w:rStyle w:val="10"/>
          <w:rFonts w:hint="eastAsia" w:ascii="仿宋" w:hAnsi="仿宋" w:eastAsia="仿宋" w:cs="仿宋"/>
          <w:b w:val="0"/>
          <w:bCs/>
          <w:sz w:val="32"/>
          <w:szCs w:val="32"/>
        </w:rPr>
        <w:t>，现有本科专业74个，涵盖文学、历史学、理学、工学、医学等1</w:t>
      </w:r>
      <w:r>
        <w:rPr>
          <w:rStyle w:val="10"/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0</w:t>
      </w:r>
      <w:r>
        <w:rPr>
          <w:rStyle w:val="10"/>
          <w:rFonts w:hint="eastAsia" w:ascii="仿宋" w:hAnsi="仿宋" w:eastAsia="仿宋" w:cs="仿宋"/>
          <w:b w:val="0"/>
          <w:bCs/>
          <w:sz w:val="32"/>
          <w:szCs w:val="32"/>
        </w:rPr>
        <w:t>个学科门类，其中国家级一流专业建设点4个、山西省一流专业建设点16个。有</w:t>
      </w:r>
      <w:r>
        <w:rPr>
          <w:rStyle w:val="10"/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4</w:t>
      </w:r>
      <w:r>
        <w:rPr>
          <w:rStyle w:val="10"/>
          <w:rFonts w:hint="eastAsia" w:ascii="仿宋" w:hAnsi="仿宋" w:eastAsia="仿宋" w:cs="仿宋"/>
          <w:b w:val="0"/>
          <w:bCs/>
          <w:sz w:val="32"/>
          <w:szCs w:val="32"/>
        </w:rPr>
        <w:t>个一级学科硕士学位授权点、</w:t>
      </w:r>
      <w:r>
        <w:rPr>
          <w:rStyle w:val="10"/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10</w:t>
      </w:r>
      <w:r>
        <w:rPr>
          <w:rStyle w:val="10"/>
          <w:rFonts w:hint="eastAsia" w:ascii="仿宋" w:hAnsi="仿宋" w:eastAsia="仿宋" w:cs="仿宋"/>
          <w:b w:val="0"/>
          <w:bCs/>
          <w:sz w:val="32"/>
          <w:szCs w:val="32"/>
        </w:rPr>
        <w:t>个硕士学位授权专业类别、12个山西省一流学科。</w:t>
      </w:r>
    </w:p>
    <w:p>
      <w:pPr>
        <w:spacing w:line="560" w:lineRule="exact"/>
        <w:ind w:firstLine="420" w:firstLineChars="200"/>
        <w:jc w:val="center"/>
      </w:pPr>
    </w:p>
    <w:sectPr>
      <w:footerReference r:id="rId3" w:type="default"/>
      <w:pgSz w:w="11906" w:h="16838"/>
      <w:pgMar w:top="2098" w:right="1474" w:bottom="1985" w:left="1588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3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uXW5UtAAAAAFAQAADwAAAAAAAAABACAA&#10;AAA4AAAAZHJzL2Rvd25yZXYueG1sUEsBAhQAFAAAAAgAh07iQB/KmYXGAQAAjwMAAA4AAAAAAAAA&#10;AQAgAAAANQ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xYjRmYzUyYTIxNGM5ZGYxNTU3MTY4OTAyMGIwNTIifQ=="/>
    <w:docVar w:name="KSO_WPS_MARK_KEY" w:val="55084a3f-6cea-4d04-9181-a34dbd429e33"/>
  </w:docVars>
  <w:rsids>
    <w:rsidRoot w:val="00505433"/>
    <w:rsid w:val="00023F3C"/>
    <w:rsid w:val="000343E8"/>
    <w:rsid w:val="00087736"/>
    <w:rsid w:val="000C2FA2"/>
    <w:rsid w:val="000C5E4C"/>
    <w:rsid w:val="000D2BCD"/>
    <w:rsid w:val="000D3464"/>
    <w:rsid w:val="000E38B3"/>
    <w:rsid w:val="00116A36"/>
    <w:rsid w:val="001251AD"/>
    <w:rsid w:val="00152598"/>
    <w:rsid w:val="00155DA3"/>
    <w:rsid w:val="00164C8C"/>
    <w:rsid w:val="00191635"/>
    <w:rsid w:val="00192FA0"/>
    <w:rsid w:val="00196B01"/>
    <w:rsid w:val="001B037A"/>
    <w:rsid w:val="001B1F46"/>
    <w:rsid w:val="001F43E9"/>
    <w:rsid w:val="002043E1"/>
    <w:rsid w:val="00215261"/>
    <w:rsid w:val="0026688F"/>
    <w:rsid w:val="002C46FC"/>
    <w:rsid w:val="002E001D"/>
    <w:rsid w:val="002E1B08"/>
    <w:rsid w:val="002F1DCC"/>
    <w:rsid w:val="00323E5D"/>
    <w:rsid w:val="00360C0A"/>
    <w:rsid w:val="003A5FAE"/>
    <w:rsid w:val="003E4F68"/>
    <w:rsid w:val="003E6753"/>
    <w:rsid w:val="003F4B8F"/>
    <w:rsid w:val="004033B4"/>
    <w:rsid w:val="00433BED"/>
    <w:rsid w:val="00442B9C"/>
    <w:rsid w:val="00452A72"/>
    <w:rsid w:val="00463CBD"/>
    <w:rsid w:val="00471C58"/>
    <w:rsid w:val="004725E4"/>
    <w:rsid w:val="00481ACD"/>
    <w:rsid w:val="0049776C"/>
    <w:rsid w:val="004A642D"/>
    <w:rsid w:val="004D1A6A"/>
    <w:rsid w:val="004E5A53"/>
    <w:rsid w:val="004F2622"/>
    <w:rsid w:val="005021E9"/>
    <w:rsid w:val="005050CC"/>
    <w:rsid w:val="00505433"/>
    <w:rsid w:val="005201F4"/>
    <w:rsid w:val="00544C0E"/>
    <w:rsid w:val="005451E0"/>
    <w:rsid w:val="00546A70"/>
    <w:rsid w:val="00550A64"/>
    <w:rsid w:val="00566639"/>
    <w:rsid w:val="005B0C39"/>
    <w:rsid w:val="005B3015"/>
    <w:rsid w:val="005B4418"/>
    <w:rsid w:val="005C5D64"/>
    <w:rsid w:val="005F310F"/>
    <w:rsid w:val="005F5653"/>
    <w:rsid w:val="0061231D"/>
    <w:rsid w:val="00621554"/>
    <w:rsid w:val="00631F56"/>
    <w:rsid w:val="00651ABA"/>
    <w:rsid w:val="00673A7D"/>
    <w:rsid w:val="00687497"/>
    <w:rsid w:val="006975D8"/>
    <w:rsid w:val="006A1865"/>
    <w:rsid w:val="006A4828"/>
    <w:rsid w:val="006F116C"/>
    <w:rsid w:val="006F5A42"/>
    <w:rsid w:val="007000DE"/>
    <w:rsid w:val="00723369"/>
    <w:rsid w:val="00723D6C"/>
    <w:rsid w:val="00750FFC"/>
    <w:rsid w:val="00781FB0"/>
    <w:rsid w:val="00783804"/>
    <w:rsid w:val="00786B81"/>
    <w:rsid w:val="00794EED"/>
    <w:rsid w:val="007B6789"/>
    <w:rsid w:val="007B68A4"/>
    <w:rsid w:val="007D55E4"/>
    <w:rsid w:val="007E24F6"/>
    <w:rsid w:val="007E3406"/>
    <w:rsid w:val="00801833"/>
    <w:rsid w:val="00804628"/>
    <w:rsid w:val="008110CB"/>
    <w:rsid w:val="0081185F"/>
    <w:rsid w:val="008155BC"/>
    <w:rsid w:val="00860BA1"/>
    <w:rsid w:val="00871F24"/>
    <w:rsid w:val="00883186"/>
    <w:rsid w:val="008A1C04"/>
    <w:rsid w:val="008C6253"/>
    <w:rsid w:val="008D5C94"/>
    <w:rsid w:val="008E6DB1"/>
    <w:rsid w:val="00902174"/>
    <w:rsid w:val="009154FC"/>
    <w:rsid w:val="00980972"/>
    <w:rsid w:val="00986E18"/>
    <w:rsid w:val="009A34B5"/>
    <w:rsid w:val="009C5878"/>
    <w:rsid w:val="009C7693"/>
    <w:rsid w:val="009D388F"/>
    <w:rsid w:val="009E0C0E"/>
    <w:rsid w:val="009F0FEB"/>
    <w:rsid w:val="00A0419F"/>
    <w:rsid w:val="00A1323D"/>
    <w:rsid w:val="00A30263"/>
    <w:rsid w:val="00A332A7"/>
    <w:rsid w:val="00A77FBD"/>
    <w:rsid w:val="00A8737B"/>
    <w:rsid w:val="00AC5BC1"/>
    <w:rsid w:val="00AD4F45"/>
    <w:rsid w:val="00AD5ABC"/>
    <w:rsid w:val="00AE18DD"/>
    <w:rsid w:val="00AE21A9"/>
    <w:rsid w:val="00AF53D0"/>
    <w:rsid w:val="00AF637E"/>
    <w:rsid w:val="00AF6878"/>
    <w:rsid w:val="00B24CC2"/>
    <w:rsid w:val="00B27AFF"/>
    <w:rsid w:val="00B32C6F"/>
    <w:rsid w:val="00B432D8"/>
    <w:rsid w:val="00B64818"/>
    <w:rsid w:val="00B65FFA"/>
    <w:rsid w:val="00B66A22"/>
    <w:rsid w:val="00B75060"/>
    <w:rsid w:val="00B81E24"/>
    <w:rsid w:val="00BA1840"/>
    <w:rsid w:val="00BC7E13"/>
    <w:rsid w:val="00BE475A"/>
    <w:rsid w:val="00BF475B"/>
    <w:rsid w:val="00C34585"/>
    <w:rsid w:val="00C366D6"/>
    <w:rsid w:val="00C37F47"/>
    <w:rsid w:val="00C47F0C"/>
    <w:rsid w:val="00CA396C"/>
    <w:rsid w:val="00CB1A0A"/>
    <w:rsid w:val="00CB3F22"/>
    <w:rsid w:val="00CB6AD1"/>
    <w:rsid w:val="00CD2CAC"/>
    <w:rsid w:val="00CD4607"/>
    <w:rsid w:val="00CE5802"/>
    <w:rsid w:val="00CF5799"/>
    <w:rsid w:val="00D176ED"/>
    <w:rsid w:val="00D236BB"/>
    <w:rsid w:val="00D7580D"/>
    <w:rsid w:val="00DB63A0"/>
    <w:rsid w:val="00DE4FB2"/>
    <w:rsid w:val="00E05BE6"/>
    <w:rsid w:val="00E073E2"/>
    <w:rsid w:val="00E14C09"/>
    <w:rsid w:val="00E178D1"/>
    <w:rsid w:val="00E50319"/>
    <w:rsid w:val="00E61EE8"/>
    <w:rsid w:val="00E67F9B"/>
    <w:rsid w:val="00E777FD"/>
    <w:rsid w:val="00E77D4D"/>
    <w:rsid w:val="00E83FE7"/>
    <w:rsid w:val="00EA634A"/>
    <w:rsid w:val="00EA6AFC"/>
    <w:rsid w:val="00ED0691"/>
    <w:rsid w:val="00ED5DF9"/>
    <w:rsid w:val="00F05F10"/>
    <w:rsid w:val="00F12C2A"/>
    <w:rsid w:val="00F17221"/>
    <w:rsid w:val="00F63972"/>
    <w:rsid w:val="00F644D3"/>
    <w:rsid w:val="00F81119"/>
    <w:rsid w:val="00FA11ED"/>
    <w:rsid w:val="00FA36B9"/>
    <w:rsid w:val="00FA3AE9"/>
    <w:rsid w:val="00FB069A"/>
    <w:rsid w:val="00FE70D1"/>
    <w:rsid w:val="03096967"/>
    <w:rsid w:val="05096405"/>
    <w:rsid w:val="076069FE"/>
    <w:rsid w:val="0BA31A63"/>
    <w:rsid w:val="0DC91B8F"/>
    <w:rsid w:val="0EF55A45"/>
    <w:rsid w:val="0FD0509E"/>
    <w:rsid w:val="1087479C"/>
    <w:rsid w:val="11D32042"/>
    <w:rsid w:val="12290190"/>
    <w:rsid w:val="128357DE"/>
    <w:rsid w:val="1306336E"/>
    <w:rsid w:val="152E4432"/>
    <w:rsid w:val="187B4188"/>
    <w:rsid w:val="190E2764"/>
    <w:rsid w:val="1B3000B3"/>
    <w:rsid w:val="1BC67A14"/>
    <w:rsid w:val="1BE33047"/>
    <w:rsid w:val="1F0028D1"/>
    <w:rsid w:val="20344679"/>
    <w:rsid w:val="21B60952"/>
    <w:rsid w:val="225B585D"/>
    <w:rsid w:val="2304690E"/>
    <w:rsid w:val="243472A5"/>
    <w:rsid w:val="243751F9"/>
    <w:rsid w:val="24B46B3A"/>
    <w:rsid w:val="26011C99"/>
    <w:rsid w:val="2A607989"/>
    <w:rsid w:val="2A8E1573"/>
    <w:rsid w:val="2CE81574"/>
    <w:rsid w:val="31DB043B"/>
    <w:rsid w:val="31EA03B8"/>
    <w:rsid w:val="32D72A96"/>
    <w:rsid w:val="333170A5"/>
    <w:rsid w:val="37F73383"/>
    <w:rsid w:val="3894435E"/>
    <w:rsid w:val="390A2347"/>
    <w:rsid w:val="41D978EA"/>
    <w:rsid w:val="45614FDD"/>
    <w:rsid w:val="464815FC"/>
    <w:rsid w:val="485F1F7F"/>
    <w:rsid w:val="4D882325"/>
    <w:rsid w:val="50446212"/>
    <w:rsid w:val="50C45A60"/>
    <w:rsid w:val="50F92FF8"/>
    <w:rsid w:val="51A742B0"/>
    <w:rsid w:val="53C71F77"/>
    <w:rsid w:val="54A61249"/>
    <w:rsid w:val="5560764A"/>
    <w:rsid w:val="558F1332"/>
    <w:rsid w:val="567B665C"/>
    <w:rsid w:val="57B87D12"/>
    <w:rsid w:val="58A91308"/>
    <w:rsid w:val="59586541"/>
    <w:rsid w:val="60282B79"/>
    <w:rsid w:val="68FD36D6"/>
    <w:rsid w:val="6A5C442C"/>
    <w:rsid w:val="6C4B3A16"/>
    <w:rsid w:val="6C7672FB"/>
    <w:rsid w:val="6D5B376D"/>
    <w:rsid w:val="6E2F0E6E"/>
    <w:rsid w:val="6E617E99"/>
    <w:rsid w:val="6F841D0D"/>
    <w:rsid w:val="71AA3CCF"/>
    <w:rsid w:val="726B3BC6"/>
    <w:rsid w:val="734343DB"/>
    <w:rsid w:val="77D31AA6"/>
    <w:rsid w:val="785552CB"/>
    <w:rsid w:val="78FC000A"/>
    <w:rsid w:val="7A772BBC"/>
    <w:rsid w:val="7AD62F69"/>
    <w:rsid w:val="7CEC5288"/>
    <w:rsid w:val="D79F7B92"/>
    <w:rsid w:val="FFFFA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paragraph" w:styleId="6">
    <w:name w:val="Body Text First Indent 2"/>
    <w:qFormat/>
    <w:uiPriority w:val="0"/>
    <w:pPr>
      <w:ind w:firstLine="420" w:firstLineChars="200"/>
    </w:pPr>
    <w:rPr>
      <w:rFonts w:ascii="Times New Roman" w:hAnsi="Times New Roman" w:eastAsia="宋体" w:cs="Times New Roman"/>
      <w:lang w:val="en-US" w:eastAsia="zh-CN" w:bidi="ar-SA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FollowedHyperlink"/>
    <w:basedOn w:val="9"/>
    <w:qFormat/>
    <w:uiPriority w:val="0"/>
    <w:rPr>
      <w:color w:val="333333"/>
      <w:u w:val="none"/>
    </w:rPr>
  </w:style>
  <w:style w:type="character" w:styleId="12">
    <w:name w:val="Emphasis"/>
    <w:basedOn w:val="9"/>
    <w:qFormat/>
    <w:uiPriority w:val="0"/>
  </w:style>
  <w:style w:type="character" w:styleId="13">
    <w:name w:val="Hyperlink"/>
    <w:basedOn w:val="9"/>
    <w:qFormat/>
    <w:uiPriority w:val="0"/>
    <w:rPr>
      <w:color w:val="333333"/>
      <w:u w:val="none"/>
    </w:rPr>
  </w:style>
  <w:style w:type="character" w:customStyle="1" w:styleId="14">
    <w:name w:val="页眉 字符"/>
    <w:basedOn w:val="9"/>
    <w:link w:val="3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5">
    <w:name w:val="页脚 字符"/>
    <w:basedOn w:val="9"/>
    <w:link w:val="2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6">
    <w:name w:val="font21"/>
    <w:basedOn w:val="9"/>
    <w:qFormat/>
    <w:uiPriority w:val="0"/>
    <w:rPr>
      <w:rFonts w:hint="default" w:ascii="Arial" w:hAnsi="Arial" w:cs="Arial"/>
      <w:color w:val="0000FF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3203</Words>
  <Characters>3369</Characters>
  <Lines>1</Lines>
  <Paragraphs>4</Paragraphs>
  <TotalTime>18</TotalTime>
  <ScaleCrop>false</ScaleCrop>
  <LinksUpToDate>false</LinksUpToDate>
  <CharactersWithSpaces>3422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2021-12-17T23:05:00Z</dcterms:created>
  <dc:creator>张弘弛</dc:creator>
  <cp:lastModifiedBy>user</cp:lastModifiedBy>
  <cp:lastPrinted>2025-02-17T16:25:00Z</cp:lastPrinted>
  <dcterms:modified xsi:type="dcterms:W3CDTF">2025-03-19T18:54:51Z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1B4E33DF37F6469790709F1C7218CDF7</vt:lpwstr>
  </property>
  <property fmtid="{D5CDD505-2E9C-101B-9397-08002B2CF9AE}" pid="4" name="KSOTemplateDocerSaveRecord">
    <vt:lpwstr>eyJoZGlkIjoiY2IzMWU2MmM1YWMzYWMxNGZhMjAyNTczOTI3YWI1ODAiLCJ1c2VySWQiOiIyNTg0NzQ5MjQifQ==</vt:lpwstr>
  </property>
</Properties>
</file>